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6B6" w:rsidRDefault="00D776B6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  <w:bookmarkStart w:id="0" w:name="_GoBack"/>
      <w:bookmarkEnd w:id="0"/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EC2049" w:rsidRDefault="00EC2049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Pr="000A59F0" w:rsidRDefault="000A59F0" w:rsidP="000A59F0">
      <w:pPr>
        <w:spacing w:line="360" w:lineRule="auto"/>
        <w:jc w:val="center"/>
        <w:rPr>
          <w:b/>
          <w:sz w:val="40"/>
          <w:szCs w:val="40"/>
        </w:rPr>
      </w:pPr>
      <w:r w:rsidRPr="000A59F0">
        <w:rPr>
          <w:b/>
          <w:sz w:val="40"/>
          <w:szCs w:val="40"/>
        </w:rPr>
        <w:t>ПОЯСНИТЕЛЬНАЯ ЗАПИСКА</w:t>
      </w: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0A59F0" w:rsidRDefault="000A59F0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Pr="003B5D53" w:rsidRDefault="003B5D53" w:rsidP="003B5D53">
      <w:pPr>
        <w:spacing w:line="360" w:lineRule="auto"/>
        <w:jc w:val="center"/>
        <w:rPr>
          <w:b/>
          <w:sz w:val="48"/>
          <w:szCs w:val="48"/>
        </w:rPr>
      </w:pPr>
      <w:r w:rsidRPr="003B5D53">
        <w:rPr>
          <w:b/>
          <w:sz w:val="48"/>
          <w:szCs w:val="48"/>
        </w:rPr>
        <w:t>ПРОЕКТНАЯ РАЗРАБОТКА</w:t>
      </w:r>
    </w:p>
    <w:p w:rsidR="003B5D53" w:rsidRPr="003B5D53" w:rsidRDefault="00287FC6" w:rsidP="003B5D53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ВКРБ</w:t>
      </w:r>
      <w:r w:rsidR="003B5D53">
        <w:rPr>
          <w:b/>
          <w:sz w:val="44"/>
          <w:szCs w:val="44"/>
        </w:rPr>
        <w:t>.</w:t>
      </w:r>
      <w:r w:rsidR="00B3766C" w:rsidRPr="00B3766C">
        <w:rPr>
          <w:b/>
          <w:color w:val="FF0000"/>
          <w:sz w:val="44"/>
          <w:szCs w:val="44"/>
        </w:rPr>
        <w:t>МДК</w:t>
      </w:r>
      <w:r w:rsidR="003B5D53">
        <w:rPr>
          <w:b/>
          <w:sz w:val="44"/>
          <w:szCs w:val="44"/>
        </w:rPr>
        <w:t>.</w:t>
      </w:r>
      <w:r w:rsidR="003B5D53" w:rsidRPr="003B5D53">
        <w:rPr>
          <w:b/>
          <w:color w:val="FF0000"/>
          <w:sz w:val="44"/>
          <w:szCs w:val="44"/>
        </w:rPr>
        <w:t>ХХ</w:t>
      </w:r>
      <w:r w:rsidR="003B5D53">
        <w:rPr>
          <w:b/>
          <w:sz w:val="44"/>
          <w:szCs w:val="44"/>
        </w:rPr>
        <w:t>–ПЗ.Р</w:t>
      </w:r>
    </w:p>
    <w:sectPr w:rsidR="003B5D53" w:rsidRPr="003B5D53" w:rsidSect="000E0B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850" w:bottom="161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435" w:rsidRDefault="00AB1435">
      <w:r>
        <w:separator/>
      </w:r>
    </w:p>
  </w:endnote>
  <w:endnote w:type="continuationSeparator" w:id="0">
    <w:p w:rsidR="00AB1435" w:rsidRDefault="00AB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ГОСТ тип А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EF" w:rsidRDefault="001B667A" w:rsidP="00332E2A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27AE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27AEF" w:rsidRDefault="00927AEF" w:rsidP="00A51DB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EF" w:rsidRDefault="001B667A" w:rsidP="00DE0DC0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27AE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7900">
      <w:rPr>
        <w:rStyle w:val="ab"/>
        <w:noProof/>
      </w:rPr>
      <w:t>2</w:t>
    </w:r>
    <w:r>
      <w:rPr>
        <w:rStyle w:val="ab"/>
      </w:rPr>
      <w:fldChar w:fldCharType="end"/>
    </w:r>
  </w:p>
  <w:p w:rsidR="00927AEF" w:rsidRDefault="00F67900" w:rsidP="00A51DBB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1979929</wp:posOffset>
              </wp:positionH>
              <wp:positionV relativeFrom="paragraph">
                <wp:posOffset>-114300</wp:posOffset>
              </wp:positionV>
              <wp:extent cx="0" cy="351155"/>
              <wp:effectExtent l="19050" t="0" r="19050" b="29845"/>
              <wp:wrapNone/>
              <wp:docPr id="1" name="Line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5115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3BD151" id="Line 46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5.9pt,-9pt" to="155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" strokeweight="2.25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8D1" w:rsidRDefault="000238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435" w:rsidRDefault="00AB1435">
      <w:r>
        <w:separator/>
      </w:r>
    </w:p>
  </w:footnote>
  <w:footnote w:type="continuationSeparator" w:id="0">
    <w:p w:rsidR="00AB1435" w:rsidRDefault="00AB1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8D1" w:rsidRDefault="000238D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EF" w:rsidRDefault="00F67900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-713105</wp:posOffset>
              </wp:positionH>
              <wp:positionV relativeFrom="paragraph">
                <wp:posOffset>-201295</wp:posOffset>
              </wp:positionV>
              <wp:extent cx="6934835" cy="10156190"/>
              <wp:effectExtent l="20320" t="17780" r="17145" b="17780"/>
              <wp:wrapNone/>
              <wp:docPr id="4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34835" cy="10156190"/>
                        <a:chOff x="565" y="284"/>
                        <a:chExt cx="11058" cy="16272"/>
                      </a:xfrm>
                    </wpg:grpSpPr>
                    <wpg:grpSp>
                      <wpg:cNvPr id="5" name="Group 53"/>
                      <wpg:cNvGrpSpPr>
                        <a:grpSpLocks/>
                      </wpg:cNvGrpSpPr>
                      <wpg:grpSpPr bwMode="auto">
                        <a:xfrm>
                          <a:off x="565" y="11867"/>
                          <a:ext cx="567" cy="4689"/>
                          <a:chOff x="567" y="11866"/>
                          <a:chExt cx="561" cy="4689"/>
                        </a:xfrm>
                      </wpg:grpSpPr>
                      <wps:wsp>
                        <wps:cNvPr id="6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5164"/>
                            <a:ext cx="283" cy="1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Pr="008C5AD0" w:rsidRDefault="00927AEF" w:rsidP="005146F5">
                              <w:pPr>
                                <w:pStyle w:val="a8"/>
                                <w:rPr>
                                  <w:rFonts w:ascii="ISOCPEUR" w:hAnsi="ISOCPEUR"/>
                                </w:rPr>
                              </w:pPr>
                              <w:r w:rsidRPr="008C5AD0">
                                <w:rPr>
                                  <w:rFonts w:ascii="ISOCPEUR" w:hAnsi="ISOCPEUR"/>
                                </w:rPr>
                                <w:t>Инв. № подп</w:t>
                              </w: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3241"/>
                            <a:ext cx="283" cy="19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Pr="008C5AD0" w:rsidRDefault="00927AEF" w:rsidP="005146F5">
                              <w:pPr>
                                <w:pStyle w:val="a8"/>
                                <w:rPr>
                                  <w:rFonts w:ascii="ISOCPEUR" w:hAnsi="ISOCPEUR"/>
                                </w:rPr>
                              </w:pPr>
                              <w:r w:rsidRPr="008C5AD0">
                                <w:rPr>
                                  <w:rFonts w:ascii="ISOCPEUR" w:hAnsi="ISOCPEUR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1866"/>
                            <a:ext cx="283" cy="1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Pr="008C5AD0" w:rsidRDefault="00927AEF" w:rsidP="005146F5">
                              <w:pPr>
                                <w:pStyle w:val="a8"/>
                                <w:rPr>
                                  <w:rFonts w:ascii="ISOCPEUR" w:hAnsi="ISOCPEUR"/>
                                </w:rPr>
                              </w:pPr>
                              <w:r w:rsidRPr="008C5AD0">
                                <w:rPr>
                                  <w:rFonts w:ascii="ISOCPEUR" w:hAnsi="ISOCPEUR"/>
                                </w:rPr>
                                <w:t>Взам. инв. №</w:t>
                              </w:r>
                            </w:p>
                            <w:p w:rsidR="00927AEF" w:rsidRPr="00CE1A00" w:rsidRDefault="00927AEF" w:rsidP="005146F5"/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45" y="15164"/>
                            <a:ext cx="283" cy="1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Default="00927AEF" w:rsidP="005146F5">
                              <w:pPr>
                                <w:pStyle w:val="a8"/>
                              </w:pP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845" y="13241"/>
                            <a:ext cx="283" cy="19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Default="00927AEF" w:rsidP="005146F5">
                              <w:pPr>
                                <w:pStyle w:val="a8"/>
                              </w:pP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845" y="11866"/>
                            <a:ext cx="283" cy="1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Default="00927AEF" w:rsidP="005146F5">
                              <w:pPr>
                                <w:pStyle w:val="a8"/>
                              </w:pP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</wpg:grpSp>
                    <wps:wsp>
                      <wps:cNvPr id="12" name="Rectangle 60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3" name="Group 61"/>
                      <wpg:cNvGrpSpPr>
                        <a:grpSpLocks/>
                      </wpg:cNvGrpSpPr>
                      <wpg:grpSpPr bwMode="auto">
                        <a:xfrm>
                          <a:off x="4820" y="15717"/>
                          <a:ext cx="6803" cy="837"/>
                          <a:chOff x="4820" y="15717"/>
                          <a:chExt cx="6803" cy="837"/>
                        </a:xfrm>
                      </wpg:grpSpPr>
                      <wpg:grpSp>
                        <wpg:cNvPr id="14" name="Group 62"/>
                        <wpg:cNvGrpSpPr>
                          <a:grpSpLocks/>
                        </wpg:cNvGrpSpPr>
                        <wpg:grpSpPr bwMode="auto">
                          <a:xfrm>
                            <a:off x="11056" y="15717"/>
                            <a:ext cx="567" cy="837"/>
                            <a:chOff x="9096" y="9973"/>
                            <a:chExt cx="851" cy="853"/>
                          </a:xfrm>
                        </wpg:grpSpPr>
                        <wps:wsp>
                          <wps:cNvPr id="1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96" y="9973"/>
                              <a:ext cx="850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7AEF" w:rsidRPr="00D31189" w:rsidRDefault="00927AEF" w:rsidP="005146F5">
                                <w:pPr>
                                  <w:pStyle w:val="a8"/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6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97" y="10259"/>
                              <a:ext cx="850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7AEF" w:rsidRPr="00101D53" w:rsidRDefault="00927AEF" w:rsidP="005146F5">
                                <w:pPr>
                                  <w:pStyle w:val="a8"/>
                                  <w:spacing w:before="120"/>
                                  <w:rPr>
                                    <w:noProof w:val="0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1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820" y="15720"/>
                            <a:ext cx="6236" cy="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7AEF" w:rsidRPr="00A51DBB" w:rsidRDefault="00927AEF" w:rsidP="005146F5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2" o:spid="_x0000_s1026" style="position:absolute;margin-left:-56.15pt;margin-top:-15.85pt;width:546.05pt;height:799.7pt;z-index:251663360" coordorigin="565,284" coordsize="11058,16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">
              <v:group id="Group 53" o:spid="_x0000_s1027" style="position:absolute;left:565;top:11867;width:567;height:4689" coordorigin="567,11866" coordsize="561,4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28" type="#_x0000_t202" style="position:absolute;left:567;top:15164;width:283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EgaMMA&#10;AADaAAAADwAAAGRycy9kb3ducmV2LnhtbESP3WrCQBSE74W+w3IKvdNNhQZJ3UgbKhZaFFO9P2RP&#10;fjB7NmRX3b59tyB4OczMN8xyFUwvLjS6zrKC51kCgriyuuNGweFnPV2AcB5ZY2+ZFPySg1X+MFli&#10;pu2V93QpfSMihF2GClrvh0xKV7Vk0M3sQBy92o4GfZRjI/WI1wg3vZwnSSoNdhwXWhyoaKk6lWej&#10;IJj5x/v2qylMsLvvU7FZv6T1Uamnx/D2CsJT8Pfwrf2pFaTwfyXe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EgaMMAAADaAAAADwAAAAAAAAAAAAAAAACYAgAAZHJzL2Rv&#10;d25yZXYueG1sUEsFBgAAAAAEAAQA9QAAAIgDAAAAAA==&#10;" strokeweight="2.25pt">
                  <v:textbox style="layout-flow:vertical;mso-layout-flow-alt:bottom-to-top" inset=".5mm,.3mm,.5mm,.3mm">
                    <w:txbxContent>
                      <w:p w:rsidR="00927AEF" w:rsidRPr="008C5AD0" w:rsidRDefault="00927AEF" w:rsidP="005146F5">
                        <w:pPr>
                          <w:pStyle w:val="a8"/>
                          <w:rPr>
                            <w:rFonts w:ascii="ISOCPEUR" w:hAnsi="ISOCPEUR"/>
                          </w:rPr>
                        </w:pPr>
                        <w:r w:rsidRPr="008C5AD0">
                          <w:rPr>
                            <w:rFonts w:ascii="ISOCPEUR" w:hAnsi="ISOCPEUR"/>
                          </w:rPr>
                          <w:t>Инв. № подп</w:t>
                        </w:r>
                      </w:p>
                    </w:txbxContent>
                  </v:textbox>
                </v:shape>
                <v:shape id="Text Box 55" o:spid="_x0000_s1029" type="#_x0000_t202" style="position:absolute;left:567;top:13241;width:283;height:1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2F88MA&#10;AADaAAAADwAAAGRycy9kb3ducmV2LnhtbESP3WoCMRSE7wXfIZxC7zRbobasZkWXSgsWS7d6f9ic&#10;/cHNybJJNX37RhC8HGbmG2a5CqYTZxpca1nB0zQBQVxa3XKt4PCznbyCcB5ZY2eZFPyRg1U2Hi0x&#10;1fbC33QufC0ihF2KChrv+1RKVzZk0E1tTxy9yg4GfZRDLfWAlwg3nZwlyVwabDkuNNhT3lB5Kn6N&#10;gmBmb5v9rs5NsF+fp/x9+zyvjko9PoT1AoSn4O/hW/tDK3iB65V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2F88MAAADaAAAADwAAAAAAAAAAAAAAAACYAgAAZHJzL2Rv&#10;d25yZXYueG1sUEsFBgAAAAAEAAQA9QAAAIgDAAAAAA==&#10;" strokeweight="2.25pt">
                  <v:textbox style="layout-flow:vertical;mso-layout-flow-alt:bottom-to-top" inset=".5mm,.3mm,.5mm,.3mm">
                    <w:txbxContent>
                      <w:p w:rsidR="00927AEF" w:rsidRPr="008C5AD0" w:rsidRDefault="00927AEF" w:rsidP="005146F5">
                        <w:pPr>
                          <w:pStyle w:val="a8"/>
                          <w:rPr>
                            <w:rFonts w:ascii="ISOCPEUR" w:hAnsi="ISOCPEUR"/>
                          </w:rPr>
                        </w:pPr>
                        <w:r w:rsidRPr="008C5AD0">
                          <w:rPr>
                            <w:rFonts w:ascii="ISOCPEUR" w:hAnsi="ISOCPEUR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56" o:spid="_x0000_s1030" type="#_x0000_t202" style="position:absolute;left:567;top:11866;width:283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IRgb4A&#10;AADaAAAADwAAAGRycy9kb3ducmV2LnhtbERPy4rCMBTdD/gP4QruxlRhRKpRtCgjKIqv/aW5tsXm&#10;pjRR49+bxcAsD+c9nQdTiye1rrKsYNBPQBDnVldcKLic199jEM4ja6wtk4I3OZjPOl9TTLV98ZGe&#10;J1+IGMIuRQWl900qpctLMuj6tiGO3M22Bn2EbSF1i68Ybmo5TJKRNFhxbCixoayk/H56GAXBDFfL&#10;/bbITLCH3T37Xf+Mblelet2wmIDwFPy/+M+90Qri1ngl3gA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YCEYG+AAAA2gAAAA8AAAAAAAAAAAAAAAAAmAIAAGRycy9kb3ducmV2&#10;LnhtbFBLBQYAAAAABAAEAPUAAACDAwAAAAA=&#10;" strokeweight="2.25pt">
                  <v:textbox style="layout-flow:vertical;mso-layout-flow-alt:bottom-to-top" inset=".5mm,.3mm,.5mm,.3mm">
                    <w:txbxContent>
                      <w:p w:rsidR="00927AEF" w:rsidRPr="008C5AD0" w:rsidRDefault="00927AEF" w:rsidP="005146F5">
                        <w:pPr>
                          <w:pStyle w:val="a8"/>
                          <w:rPr>
                            <w:rFonts w:ascii="ISOCPEUR" w:hAnsi="ISOCPEUR"/>
                          </w:rPr>
                        </w:pPr>
                        <w:r w:rsidRPr="008C5AD0">
                          <w:rPr>
                            <w:rFonts w:ascii="ISOCPEUR" w:hAnsi="ISOCPEUR"/>
                          </w:rPr>
                          <w:t>Взам. инв. №</w:t>
                        </w:r>
                      </w:p>
                      <w:p w:rsidR="00927AEF" w:rsidRPr="00CE1A00" w:rsidRDefault="00927AEF" w:rsidP="005146F5"/>
                    </w:txbxContent>
                  </v:textbox>
                </v:shape>
                <v:shape id="Text Box 57" o:spid="_x0000_s1031" type="#_x0000_t202" style="position:absolute;left:845;top:15164;width:283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60GsMA&#10;AADaAAAADwAAAGRycy9kb3ducmV2LnhtbESP3WoCMRSE7wXfIZxC7zRbodKuZkWXSgsWS7d6f9ic&#10;/cHNybJJNX37RhC8HGbmG2a5CqYTZxpca1nB0zQBQVxa3XKt4PCznbyAcB5ZY2eZFPyRg1U2Hi0x&#10;1fbC33QufC0ihF2KChrv+1RKVzZk0E1tTxy9yg4GfZRDLfWAlwg3nZwlyVwabDkuNNhT3lB5Kn6N&#10;gmBmb5v9rs5NsF+fp/x9+zyvjko9PoT1AoSn4O/hW/tDK3iF65V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60GsMAAADaAAAADwAAAAAAAAAAAAAAAACYAgAAZHJzL2Rv&#10;d25yZXYueG1sUEsFBgAAAAAEAAQA9QAAAIgDAAAAAA==&#10;" strokeweight="2.25pt">
                  <v:textbox style="layout-flow:vertical;mso-layout-flow-alt:bottom-to-top" inset=".5mm,.3mm,.5mm,.3mm">
                    <w:txbxContent>
                      <w:p w:rsidR="00927AEF" w:rsidRDefault="00927AEF" w:rsidP="005146F5">
                        <w:pPr>
                          <w:pStyle w:val="a8"/>
                        </w:pPr>
                      </w:p>
                    </w:txbxContent>
                  </v:textbox>
                </v:shape>
                <v:shape id="Text Box 58" o:spid="_x0000_s1032" type="#_x0000_t202" style="position:absolute;left:845;top:13241;width:283;height:1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xUcQA&#10;AADbAAAADwAAAGRycy9kb3ducmV2LnhtbESPQWvCQBCF7wX/wzJCb3VToSLRVWxQWqgotXofsmMS&#10;zM6G7Krbf+8cCr3N8N689818mVyrbtSHxrOB11EGirj0tuHKwPFn8zIFFSKyxdYzGfilAMvF4GmO&#10;ufV3/qbbIVZKQjjkaKCOscu1DmVNDsPId8SinX3vMMraV9r2eJdw1+pxlk20w4alocaOiprKy+Hq&#10;DCQ3Xr/vvqrCJb/fXoqPzdvkfDLmeZhWM1CRUvw3/11/WsEXevlFBt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U8VHEAAAA2wAAAA8AAAAAAAAAAAAAAAAAmAIAAGRycy9k&#10;b3ducmV2LnhtbFBLBQYAAAAABAAEAPUAAACJAwAAAAA=&#10;" strokeweight="2.25pt">
                  <v:textbox style="layout-flow:vertical;mso-layout-flow-alt:bottom-to-top" inset=".5mm,.3mm,.5mm,.3mm">
                    <w:txbxContent>
                      <w:p w:rsidR="00927AEF" w:rsidRDefault="00927AEF" w:rsidP="005146F5">
                        <w:pPr>
                          <w:pStyle w:val="a8"/>
                        </w:pPr>
                      </w:p>
                    </w:txbxContent>
                  </v:textbox>
                </v:shape>
                <v:shape id="Text Box 59" o:spid="_x0000_s1033" type="#_x0000_t202" style="position:absolute;left:845;top:11866;width:283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hUysIA&#10;AADbAAAADwAAAGRycy9kb3ducmV2LnhtbERP32vCMBB+H/g/hBv4NtMWlNEZxRXLBo6JOt+P5mxL&#10;m0tpMs3+ezMY7O0+vp+3XAfTiyuNrrWsIJ0lIIgrq1uuFXydyqdnEM4ja+wtk4IfcrBeTR6WmGt7&#10;4wNdj74WMYRdjgoa74dcSlc1ZNDN7EAcuYsdDfoIx1rqEW8x3PQyS5KFNNhybGhwoKKhqjt+GwXB&#10;ZNvXz11dmGD3H13xVs4Xl7NS08eweQHhKfh/8Z/7Xcf5Kfz+E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FTKwgAAANsAAAAPAAAAAAAAAAAAAAAAAJgCAABkcnMvZG93&#10;bnJldi54bWxQSwUGAAAAAAQABAD1AAAAhwMAAAAA&#10;" strokeweight="2.25pt">
                  <v:textbox style="layout-flow:vertical;mso-layout-flow-alt:bottom-to-top" inset=".5mm,.3mm,.5mm,.3mm">
                    <w:txbxContent>
                      <w:p w:rsidR="00927AEF" w:rsidRDefault="00927AEF" w:rsidP="005146F5">
                        <w:pPr>
                          <w:pStyle w:val="a8"/>
                        </w:pPr>
                      </w:p>
                    </w:txbxContent>
                  </v:textbox>
                </v:shape>
              </v:group>
              <v:rect id="Rectangle 60" o:spid="_x0000_s1034" style="position:absolute;left:1134;top:284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LHsIA&#10;AADbAAAADwAAAGRycy9kb3ducmV2LnhtbERPTWvCQBC9F/wPywi9lLqpWNHoKiUoaE9t9NLbkJ0m&#10;odnZmNlq/PeuUOhtHu9zluveNepMndSeDbyMElDEhbc1lwaOh+3zDJQEZIuNZzJwJYH1avCwxNT6&#10;C3/SOQ+liiEsKRqoQmhTraWoyKGMfEscuW/fOQwRdqW2HV5iuGv0OEmm2mHNsaHClrKKip/81xlA&#10;ty8n+9P8PZejbF4PT9mHfGXGPA77twWoQH34F/+5dzbOH8P9l3iAX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MsewgAAANsAAAAPAAAAAAAAAAAAAAAAAJgCAABkcnMvZG93&#10;bnJldi54bWxQSwUGAAAAAAQABAD1AAAAhwMAAAAA&#10;" strokeweight="2.25pt"/>
              <v:group id="Group 61" o:spid="_x0000_s1035" style="position:absolute;left:4820;top:15717;width:6803;height:837" coordorigin="4820,15717" coordsize="6803,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Group 62" o:spid="_x0000_s1036" style="position:absolute;left:11056;top:15717;width:567;height:837" coordorigin="9096,9973" coordsize="851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Text Box 63" o:spid="_x0000_s1037" type="#_x0000_t202" style="position:absolute;left:9096;top:9973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G1jcMA&#10;AADbAAAADwAAAGRycy9kb3ducmV2LnhtbERPTWvCQBC9C/0Pywi9SN1YqDXRVbS0YMFLYyn0NmTH&#10;bGx2NmRXTf69WxC8zeN9zmLV2VqcqfWVYwWTcQKCuHC64lLB9/7jaQbCB2SNtWNS0JOH1fJhsMBM&#10;uwt/0TkPpYgh7DNUYEJoMil9YciiH7uGOHIH11oMEbal1C1eYrit5XOSTKXFimODwYbeDBV/+ckq&#10;SD/Tzc7+rI+7sh/lr7+uN++nXKnHYbeegwjUhbv45t7qOP8F/n+JB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G1jcMAAADbAAAADwAAAAAAAAAAAAAAAACYAgAAZHJzL2Rv&#10;d25yZXYueG1sUEsFBgAAAAAEAAQA9QAAAIgDAAAAAA==&#10;" filled="f" stroked="f" strokeweight="2.25pt">
                    <v:textbox inset=".5mm,.3mm,.5mm,.3mm">
                      <w:txbxContent>
                        <w:p w:rsidR="00927AEF" w:rsidRPr="00D31189" w:rsidRDefault="00927AEF" w:rsidP="005146F5">
                          <w:pPr>
                            <w:pStyle w:val="a8"/>
                            <w:rPr>
                              <w:rFonts w:ascii="Times New Roman" w:hAnsi="Times New Roman"/>
                              <w:i w:val="0"/>
                              <w:noProof w:val="0"/>
                            </w:rPr>
                          </w:pPr>
                        </w:p>
                      </w:txbxContent>
                    </v:textbox>
                  </v:shape>
                  <v:shape id="Text Box 64" o:spid="_x0000_s1038" type="#_x0000_t202" style="position:absolute;left:9097;top:10259;width:85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r+sMA&#10;AADbAAAADwAAAGRycy9kb3ducmV2LnhtbERPTWvCQBC9F/oflil4kbrRg9boKioWKngxLYK3ITtm&#10;02ZnQ3bV5N+7gtDbPN7nzJetrcSVGl86VjAcJCCIc6dLLhT8fH++f4DwAVlj5ZgUdORhuXh9mWOq&#10;3Y0PdM1CIWII+xQVmBDqVEqfG7LoB64mjtzZNRZDhE0hdYO3GG4rOUqSsbRYcmwwWNPGUP6XXayC&#10;6W663tvj6ndfdP1scnKd2V4ypXpv7WoGIlAb/sVP95eO88fw+CU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Mr+sMAAADbAAAADwAAAAAAAAAAAAAAAACYAgAAZHJzL2Rv&#10;d25yZXYueG1sUEsFBgAAAAAEAAQA9QAAAIgDAAAAAA==&#10;" filled="f" stroked="f" strokeweight="2.25pt">
                    <v:textbox inset=".5mm,.3mm,.5mm,.3mm">
                      <w:txbxContent>
                        <w:p w:rsidR="00927AEF" w:rsidRPr="00101D53" w:rsidRDefault="00927AEF" w:rsidP="005146F5">
                          <w:pPr>
                            <w:pStyle w:val="a8"/>
                            <w:spacing w:before="120"/>
                            <w:rPr>
                              <w:noProof w:val="0"/>
                              <w:sz w:val="22"/>
                            </w:rPr>
                          </w:pPr>
                        </w:p>
                      </w:txbxContent>
                    </v:textbox>
                  </v:shape>
                </v:group>
                <v:shape id="Text Box 65" o:spid="_x0000_s1039" type="#_x0000_t202" style="position:absolute;left:4820;top:15720;width:6236;height: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+OYcMA&#10;AADbAAAADwAAAGRycy9kb3ducmV2LnhtbERPTWvCQBC9F/wPywi9FN20h6rRVdLSQgtejCJ4G7Jj&#10;NpqdDdk1Jv++Wyj0No/3OatNb2vRUesrxwqepwkI4sLpiksFh/3nZA7CB2SNtWNSMJCHzXr0sMJU&#10;uzvvqMtDKWII+xQVmBCaVEpfGLLop64hjtzZtRZDhG0pdYv3GG5r+ZIkr9JixbHBYEPvhoprfrMK&#10;Ft+Lt609ZpdtOTzls5MbzMctV+px3GdLEIH68C/+c3/pOH8Gv7/E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+OYcMAAADbAAAADwAAAAAAAAAAAAAAAACYAgAAZHJzL2Rv&#10;d25yZXYueG1sUEsFBgAAAAAEAAQA9QAAAIgDAAAAAA==&#10;" filled="f" stroked="f" strokeweight="2.25pt">
                  <v:textbox inset=".5mm,.3mm,.5mm,.3mm">
                    <w:txbxContent>
                      <w:p w:rsidR="00927AEF" w:rsidRPr="00A51DBB" w:rsidRDefault="00927AEF" w:rsidP="005146F5"/>
                    </w:txbxContent>
                  </v:textbox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5999480</wp:posOffset>
              </wp:positionH>
              <wp:positionV relativeFrom="paragraph">
                <wp:posOffset>-332105</wp:posOffset>
              </wp:positionV>
              <wp:extent cx="262255" cy="0"/>
              <wp:effectExtent l="15875" t="22225" r="22225" b="20320"/>
              <wp:wrapNone/>
              <wp:docPr id="3" name="Lin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26225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2F901E" id="Line 67" o:spid="_x0000_s1026" style="position:absolute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2.4pt,-26.15pt" to="493.05pt,-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6221095</wp:posOffset>
              </wp:positionH>
              <wp:positionV relativeFrom="paragraph">
                <wp:posOffset>-198755</wp:posOffset>
              </wp:positionV>
              <wp:extent cx="267335" cy="0"/>
              <wp:effectExtent l="20320" t="20320" r="17145" b="17780"/>
              <wp:wrapNone/>
              <wp:docPr id="2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73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38DF71" id="Line 6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85pt,-15.65pt" to="510.9pt,-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" strokeweight="2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8D1" w:rsidRDefault="000238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2717E2"/>
    <w:multiLevelType w:val="hybridMultilevel"/>
    <w:tmpl w:val="D20CD370"/>
    <w:lvl w:ilvl="0" w:tplc="59126174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3A2C2394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6E2E665C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37AAF8CE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9D5ECE54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130CF1C2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5C06C80E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6292F5FA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3E6E543E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" w15:restartNumberingAfterBreak="0">
    <w:nsid w:val="08EE4526"/>
    <w:multiLevelType w:val="hybridMultilevel"/>
    <w:tmpl w:val="29AE42C0"/>
    <w:lvl w:ilvl="0" w:tplc="9FD8BD9C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BFE43774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E32A59F4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5DBE9E16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5F0834F6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512684F0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877AD7A8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D14CF9C4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94C020EE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" w15:restartNumberingAfterBreak="0">
    <w:nsid w:val="10DB5FCD"/>
    <w:multiLevelType w:val="singleLevel"/>
    <w:tmpl w:val="FB64D33E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4" w15:restartNumberingAfterBreak="0">
    <w:nsid w:val="15A76040"/>
    <w:multiLevelType w:val="multilevel"/>
    <w:tmpl w:val="0714EEF0"/>
    <w:lvl w:ilvl="0">
      <w:start w:val="1"/>
      <w:numFmt w:val="bullet"/>
      <w:lvlText w:val="-"/>
      <w:lvlJc w:val="left"/>
      <w:pPr>
        <w:tabs>
          <w:tab w:val="num" w:pos="1845"/>
        </w:tabs>
        <w:ind w:left="428" w:firstLine="113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719"/>
        </w:tabs>
        <w:ind w:left="271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439"/>
        </w:tabs>
        <w:ind w:left="34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9"/>
        </w:tabs>
        <w:ind w:left="41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9"/>
        </w:tabs>
        <w:ind w:left="48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99"/>
        </w:tabs>
        <w:ind w:left="55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9"/>
        </w:tabs>
        <w:ind w:left="63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9"/>
        </w:tabs>
        <w:ind w:left="70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59"/>
        </w:tabs>
        <w:ind w:left="7759" w:hanging="360"/>
      </w:pPr>
      <w:rPr>
        <w:rFonts w:ascii="Wingdings" w:hAnsi="Wingdings" w:hint="default"/>
      </w:rPr>
    </w:lvl>
  </w:abstractNum>
  <w:abstractNum w:abstractNumId="5" w15:restartNumberingAfterBreak="0">
    <w:nsid w:val="166851EC"/>
    <w:multiLevelType w:val="hybridMultilevel"/>
    <w:tmpl w:val="2ED868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852031"/>
    <w:multiLevelType w:val="multilevel"/>
    <w:tmpl w:val="0714EEF0"/>
    <w:lvl w:ilvl="0">
      <w:start w:val="1"/>
      <w:numFmt w:val="bullet"/>
      <w:lvlText w:val="-"/>
      <w:lvlJc w:val="left"/>
      <w:pPr>
        <w:tabs>
          <w:tab w:val="num" w:pos="1701"/>
        </w:tabs>
        <w:ind w:left="284" w:firstLine="113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abstractNum w:abstractNumId="7" w15:restartNumberingAfterBreak="0">
    <w:nsid w:val="18715442"/>
    <w:multiLevelType w:val="hybridMultilevel"/>
    <w:tmpl w:val="5B1E25AA"/>
    <w:lvl w:ilvl="0" w:tplc="21FE7AA0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A5078F"/>
    <w:multiLevelType w:val="singleLevel"/>
    <w:tmpl w:val="6744322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1A9C0627"/>
    <w:multiLevelType w:val="singleLevel"/>
    <w:tmpl w:val="7C705BFA"/>
    <w:lvl w:ilvl="0">
      <w:start w:val="4"/>
      <w:numFmt w:val="decimal"/>
      <w:lvlText w:val="5.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10" w15:restartNumberingAfterBreak="0">
    <w:nsid w:val="1C1045BC"/>
    <w:multiLevelType w:val="multilevel"/>
    <w:tmpl w:val="DB140F3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78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1C812D50"/>
    <w:multiLevelType w:val="singleLevel"/>
    <w:tmpl w:val="21FE7AA0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2" w15:restartNumberingAfterBreak="0">
    <w:nsid w:val="1EA12FDD"/>
    <w:multiLevelType w:val="hybridMultilevel"/>
    <w:tmpl w:val="B9A8F00A"/>
    <w:lvl w:ilvl="0" w:tplc="4E161C54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2C842842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C1A6890A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DF902A3C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BF18B1A2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4792258C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BA560F38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34A0393A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E2488194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3" w15:restartNumberingAfterBreak="0">
    <w:nsid w:val="20465BFD"/>
    <w:multiLevelType w:val="hybridMultilevel"/>
    <w:tmpl w:val="A11AF5B4"/>
    <w:lvl w:ilvl="0" w:tplc="21FE7AA0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54AFD"/>
    <w:multiLevelType w:val="singleLevel"/>
    <w:tmpl w:val="10840A94"/>
    <w:lvl w:ilvl="0">
      <w:start w:val="1"/>
      <w:numFmt w:val="decimal"/>
      <w:lvlText w:val="5.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15" w15:restartNumberingAfterBreak="0">
    <w:nsid w:val="27A100BA"/>
    <w:multiLevelType w:val="multilevel"/>
    <w:tmpl w:val="701EC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2A59583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AE416DB"/>
    <w:multiLevelType w:val="singleLevel"/>
    <w:tmpl w:val="2F5058F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8" w15:restartNumberingAfterBreak="0">
    <w:nsid w:val="38DA4427"/>
    <w:multiLevelType w:val="hybridMultilevel"/>
    <w:tmpl w:val="83FCF82E"/>
    <w:lvl w:ilvl="0" w:tplc="DE249F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8AAC6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90E2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811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E04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E9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CF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A8B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523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E7F3D"/>
    <w:multiLevelType w:val="hybridMultilevel"/>
    <w:tmpl w:val="770EDEC6"/>
    <w:lvl w:ilvl="0" w:tplc="04090005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3A836716"/>
    <w:multiLevelType w:val="hybridMultilevel"/>
    <w:tmpl w:val="FF60AC3E"/>
    <w:lvl w:ilvl="0" w:tplc="A0681C3C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ADD2C4C0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9BA6B974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3B9E78A6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DFB60CA6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7FD20A6C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44643AB4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7FE87EFC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7D0003A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1" w15:restartNumberingAfterBreak="0">
    <w:nsid w:val="3B6552E2"/>
    <w:multiLevelType w:val="hybridMultilevel"/>
    <w:tmpl w:val="3058297E"/>
    <w:lvl w:ilvl="0" w:tplc="A73E9E66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32065C42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B9E62D3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5B2B840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F28BA8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D5BE74F6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8B2EEB02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2E468FCC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563B52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3F2538A"/>
    <w:multiLevelType w:val="hybridMultilevel"/>
    <w:tmpl w:val="301E4FD4"/>
    <w:lvl w:ilvl="0" w:tplc="176E49EC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73202508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FD2E5548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FC0AD7D8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FE20C9EE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23083670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E7BEF7A6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22B83790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EB00243A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3" w15:restartNumberingAfterBreak="0">
    <w:nsid w:val="45B73E36"/>
    <w:multiLevelType w:val="hybridMultilevel"/>
    <w:tmpl w:val="9FC8643A"/>
    <w:lvl w:ilvl="0" w:tplc="B01A840E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7584AF38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9A30956A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6A7C7BF6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DE2FD54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287EC7F4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7F2AF48C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3FDE8B2A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35D2250C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4" w15:restartNumberingAfterBreak="0">
    <w:nsid w:val="4ACC3A78"/>
    <w:multiLevelType w:val="hybridMultilevel"/>
    <w:tmpl w:val="BBDA2EB2"/>
    <w:lvl w:ilvl="0" w:tplc="8602A23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64659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C08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5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AE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C7B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49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02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2AE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A6251"/>
    <w:multiLevelType w:val="hybridMultilevel"/>
    <w:tmpl w:val="DD14D894"/>
    <w:lvl w:ilvl="0" w:tplc="1F80F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numFmt w:val="none"/>
      <w:lvlText w:val=""/>
      <w:lvlJc w:val="left"/>
      <w:pPr>
        <w:tabs>
          <w:tab w:val="num" w:pos="360"/>
        </w:tabs>
      </w:p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D47444F"/>
    <w:multiLevelType w:val="hybridMultilevel"/>
    <w:tmpl w:val="1BBEAEAE"/>
    <w:lvl w:ilvl="0" w:tplc="04090005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E827C81"/>
    <w:multiLevelType w:val="hybridMultilevel"/>
    <w:tmpl w:val="47449286"/>
    <w:lvl w:ilvl="0" w:tplc="862834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332B5"/>
    <w:multiLevelType w:val="hybridMultilevel"/>
    <w:tmpl w:val="09D6AF6E"/>
    <w:lvl w:ilvl="0" w:tplc="C618FA0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3D08CC52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F09410D0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4F6C4668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9A90FF0A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D8FE4994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128A746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D21ABC4E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96B88E34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9" w15:restartNumberingAfterBreak="0">
    <w:nsid w:val="5FC558E7"/>
    <w:multiLevelType w:val="hybridMultilevel"/>
    <w:tmpl w:val="7DB89FD0"/>
    <w:lvl w:ilvl="0" w:tplc="E3C0BC18">
      <w:numFmt w:val="bullet"/>
      <w:lvlText w:val="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62F46C87"/>
    <w:multiLevelType w:val="hybridMultilevel"/>
    <w:tmpl w:val="C546C626"/>
    <w:lvl w:ilvl="0" w:tplc="04090005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31" w15:restartNumberingAfterBreak="0">
    <w:nsid w:val="667A3172"/>
    <w:multiLevelType w:val="hybridMultilevel"/>
    <w:tmpl w:val="854EA39C"/>
    <w:lvl w:ilvl="0" w:tplc="04090005">
      <w:start w:val="1"/>
      <w:numFmt w:val="decimal"/>
      <w:lvlText w:val="%1."/>
      <w:lvlJc w:val="left"/>
      <w:pPr>
        <w:tabs>
          <w:tab w:val="num" w:pos="1289"/>
        </w:tabs>
        <w:ind w:left="1289" w:hanging="75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2" w15:restartNumberingAfterBreak="0">
    <w:nsid w:val="6E4518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F001598"/>
    <w:multiLevelType w:val="singleLevel"/>
    <w:tmpl w:val="52001D3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34" w15:restartNumberingAfterBreak="0">
    <w:nsid w:val="7366721F"/>
    <w:multiLevelType w:val="multilevel"/>
    <w:tmpl w:val="BA6C4BF4"/>
    <w:lvl w:ilvl="0">
      <w:start w:val="1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67000AD"/>
    <w:multiLevelType w:val="hybridMultilevel"/>
    <w:tmpl w:val="4E2C6EC2"/>
    <w:lvl w:ilvl="0" w:tplc="286C3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6E7801"/>
    <w:multiLevelType w:val="hybridMultilevel"/>
    <w:tmpl w:val="22660E16"/>
    <w:lvl w:ilvl="0" w:tplc="F5E6249C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21"/>
  </w:num>
  <w:num w:numId="5">
    <w:abstractNumId w:val="25"/>
  </w:num>
  <w:num w:numId="6">
    <w:abstractNumId w:val="4"/>
    <w:lvlOverride w:ilvl="0">
      <w:lvl w:ilvl="0">
        <w:start w:val="1"/>
        <w:numFmt w:val="bullet"/>
        <w:lvlText w:val="-"/>
        <w:lvlJc w:val="left"/>
        <w:pPr>
          <w:tabs>
            <w:tab w:val="num" w:pos="1701"/>
          </w:tabs>
          <w:ind w:left="284" w:firstLine="1132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z w:val="24"/>
          <w:u w:val="none"/>
          <w:vertAlign w:val="baseline"/>
        </w:rPr>
      </w:lvl>
    </w:lvlOverride>
  </w:num>
  <w:num w:numId="7">
    <w:abstractNumId w:val="6"/>
    <w:lvlOverride w:ilvl="0">
      <w:lvl w:ilvl="0">
        <w:start w:val="1"/>
        <w:numFmt w:val="bullet"/>
        <w:lvlText w:val="-"/>
        <w:lvlJc w:val="left"/>
        <w:pPr>
          <w:tabs>
            <w:tab w:val="num" w:pos="1245"/>
          </w:tabs>
          <w:ind w:left="-172" w:firstLine="1132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z w:val="24"/>
          <w:u w:val="none"/>
          <w:vertAlign w:val="baseline"/>
        </w:rPr>
      </w:lvl>
    </w:lvlOverride>
  </w:num>
  <w:num w:numId="8">
    <w:abstractNumId w:val="28"/>
  </w:num>
  <w:num w:numId="9">
    <w:abstractNumId w:val="31"/>
  </w:num>
  <w:num w:numId="10">
    <w:abstractNumId w:val="26"/>
  </w:num>
  <w:num w:numId="11">
    <w:abstractNumId w:val="19"/>
  </w:num>
  <w:num w:numId="12">
    <w:abstractNumId w:val="16"/>
  </w:num>
  <w:num w:numId="13">
    <w:abstractNumId w:val="11"/>
  </w:num>
  <w:num w:numId="14">
    <w:abstractNumId w:val="32"/>
  </w:num>
  <w:num w:numId="15">
    <w:abstractNumId w:val="33"/>
  </w:num>
  <w:num w:numId="16">
    <w:abstractNumId w:val="14"/>
  </w:num>
  <w:num w:numId="17">
    <w:abstractNumId w:val="9"/>
  </w:num>
  <w:num w:numId="18">
    <w:abstractNumId w:val="9"/>
    <w:lvlOverride w:ilvl="0">
      <w:lvl w:ilvl="0">
        <w:start w:val="1"/>
        <w:numFmt w:val="decimal"/>
        <w:lvlText w:val="5.%1. "/>
        <w:legacy w:legacy="1" w:legacySpace="0" w:legacyIndent="283"/>
        <w:lvlJc w:val="left"/>
        <w:pPr>
          <w:ind w:left="567" w:hanging="283"/>
        </w:pPr>
        <w:rPr>
          <w:rFonts w:ascii="Times New Roman" w:hAnsi="Times New Roman" w:cs="Times New Roman" w:hint="default"/>
          <w:b w:val="0"/>
          <w:i w:val="0"/>
          <w:sz w:val="20"/>
          <w:u w:val="none"/>
        </w:rPr>
      </w:lvl>
    </w:lvlOverride>
  </w:num>
  <w:num w:numId="19">
    <w:abstractNumId w:val="0"/>
  </w:num>
  <w:num w:numId="20">
    <w:abstractNumId w:val="18"/>
  </w:num>
  <w:num w:numId="21">
    <w:abstractNumId w:val="24"/>
  </w:num>
  <w:num w:numId="22">
    <w:abstractNumId w:val="30"/>
  </w:num>
  <w:num w:numId="23">
    <w:abstractNumId w:val="1"/>
  </w:num>
  <w:num w:numId="24">
    <w:abstractNumId w:val="23"/>
  </w:num>
  <w:num w:numId="25">
    <w:abstractNumId w:val="36"/>
  </w:num>
  <w:num w:numId="26">
    <w:abstractNumId w:val="22"/>
  </w:num>
  <w:num w:numId="27">
    <w:abstractNumId w:val="20"/>
  </w:num>
  <w:num w:numId="28">
    <w:abstractNumId w:val="12"/>
  </w:num>
  <w:num w:numId="29">
    <w:abstractNumId w:val="2"/>
  </w:num>
  <w:num w:numId="30">
    <w:abstractNumId w:val="35"/>
  </w:num>
  <w:num w:numId="31">
    <w:abstractNumId w:val="34"/>
  </w:num>
  <w:num w:numId="32">
    <w:abstractNumId w:val="15"/>
  </w:num>
  <w:num w:numId="33">
    <w:abstractNumId w:val="10"/>
  </w:num>
  <w:num w:numId="34">
    <w:abstractNumId w:val="5"/>
  </w:num>
  <w:num w:numId="35">
    <w:abstractNumId w:val="27"/>
  </w:num>
  <w:num w:numId="36">
    <w:abstractNumId w:val="29"/>
  </w:num>
  <w:num w:numId="37">
    <w:abstractNumId w:val="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90"/>
    <w:rsid w:val="000003DF"/>
    <w:rsid w:val="000025D4"/>
    <w:rsid w:val="000238D1"/>
    <w:rsid w:val="000239B6"/>
    <w:rsid w:val="00025969"/>
    <w:rsid w:val="00055AB1"/>
    <w:rsid w:val="00062381"/>
    <w:rsid w:val="000624A5"/>
    <w:rsid w:val="000651A4"/>
    <w:rsid w:val="0006616E"/>
    <w:rsid w:val="000705B4"/>
    <w:rsid w:val="000814E2"/>
    <w:rsid w:val="00083B00"/>
    <w:rsid w:val="00092321"/>
    <w:rsid w:val="00092877"/>
    <w:rsid w:val="00095F23"/>
    <w:rsid w:val="000965D1"/>
    <w:rsid w:val="000A0621"/>
    <w:rsid w:val="000A59F0"/>
    <w:rsid w:val="000B2FCD"/>
    <w:rsid w:val="000B535E"/>
    <w:rsid w:val="000D4A66"/>
    <w:rsid w:val="000E0BAE"/>
    <w:rsid w:val="000E10E7"/>
    <w:rsid w:val="000E2F64"/>
    <w:rsid w:val="000E475F"/>
    <w:rsid w:val="001019C4"/>
    <w:rsid w:val="00101D53"/>
    <w:rsid w:val="001242AE"/>
    <w:rsid w:val="00124C01"/>
    <w:rsid w:val="00133CC7"/>
    <w:rsid w:val="00142718"/>
    <w:rsid w:val="00142D72"/>
    <w:rsid w:val="00145233"/>
    <w:rsid w:val="00146189"/>
    <w:rsid w:val="001542B8"/>
    <w:rsid w:val="00160884"/>
    <w:rsid w:val="00162C75"/>
    <w:rsid w:val="00163E1F"/>
    <w:rsid w:val="001805ED"/>
    <w:rsid w:val="00180D51"/>
    <w:rsid w:val="0018725D"/>
    <w:rsid w:val="0019197D"/>
    <w:rsid w:val="00193D4F"/>
    <w:rsid w:val="001A3C21"/>
    <w:rsid w:val="001A4080"/>
    <w:rsid w:val="001A4B1C"/>
    <w:rsid w:val="001B3894"/>
    <w:rsid w:val="001B667A"/>
    <w:rsid w:val="001C45A5"/>
    <w:rsid w:val="001E1C09"/>
    <w:rsid w:val="001E2B84"/>
    <w:rsid w:val="001F4194"/>
    <w:rsid w:val="00204A62"/>
    <w:rsid w:val="00205C57"/>
    <w:rsid w:val="002119CB"/>
    <w:rsid w:val="002177AC"/>
    <w:rsid w:val="0022797C"/>
    <w:rsid w:val="0023146C"/>
    <w:rsid w:val="00231E65"/>
    <w:rsid w:val="00232D84"/>
    <w:rsid w:val="00234D71"/>
    <w:rsid w:val="00235C81"/>
    <w:rsid w:val="00242A28"/>
    <w:rsid w:val="00246264"/>
    <w:rsid w:val="0025450A"/>
    <w:rsid w:val="002635D4"/>
    <w:rsid w:val="00270158"/>
    <w:rsid w:val="00275072"/>
    <w:rsid w:val="00282544"/>
    <w:rsid w:val="00285E26"/>
    <w:rsid w:val="00287FC6"/>
    <w:rsid w:val="00292517"/>
    <w:rsid w:val="002A1717"/>
    <w:rsid w:val="002A6587"/>
    <w:rsid w:val="002B4546"/>
    <w:rsid w:val="002C2FC0"/>
    <w:rsid w:val="002D0536"/>
    <w:rsid w:val="002D0928"/>
    <w:rsid w:val="002D2781"/>
    <w:rsid w:val="002D2903"/>
    <w:rsid w:val="002D33C8"/>
    <w:rsid w:val="002D33F9"/>
    <w:rsid w:val="002D5CAE"/>
    <w:rsid w:val="002D6078"/>
    <w:rsid w:val="002D7248"/>
    <w:rsid w:val="002D731B"/>
    <w:rsid w:val="002E2A14"/>
    <w:rsid w:val="003075FC"/>
    <w:rsid w:val="00311E3D"/>
    <w:rsid w:val="00312292"/>
    <w:rsid w:val="00314114"/>
    <w:rsid w:val="003146A6"/>
    <w:rsid w:val="00317EFF"/>
    <w:rsid w:val="00322A7F"/>
    <w:rsid w:val="00326B13"/>
    <w:rsid w:val="00332E2A"/>
    <w:rsid w:val="00343759"/>
    <w:rsid w:val="003445A3"/>
    <w:rsid w:val="00345817"/>
    <w:rsid w:val="00350833"/>
    <w:rsid w:val="00353F20"/>
    <w:rsid w:val="003620B4"/>
    <w:rsid w:val="00365226"/>
    <w:rsid w:val="003721BC"/>
    <w:rsid w:val="0039309A"/>
    <w:rsid w:val="0039412A"/>
    <w:rsid w:val="003B43E5"/>
    <w:rsid w:val="003B47FD"/>
    <w:rsid w:val="003B5D53"/>
    <w:rsid w:val="003C18FC"/>
    <w:rsid w:val="003C4E18"/>
    <w:rsid w:val="003D5668"/>
    <w:rsid w:val="003D5F38"/>
    <w:rsid w:val="003E15EF"/>
    <w:rsid w:val="003E1A68"/>
    <w:rsid w:val="003F794E"/>
    <w:rsid w:val="003F7F53"/>
    <w:rsid w:val="00411231"/>
    <w:rsid w:val="0041548C"/>
    <w:rsid w:val="00424A59"/>
    <w:rsid w:val="00426105"/>
    <w:rsid w:val="004272B1"/>
    <w:rsid w:val="0043279D"/>
    <w:rsid w:val="004457AA"/>
    <w:rsid w:val="004518DD"/>
    <w:rsid w:val="00452340"/>
    <w:rsid w:val="004541F4"/>
    <w:rsid w:val="00467501"/>
    <w:rsid w:val="00467C97"/>
    <w:rsid w:val="00491CB5"/>
    <w:rsid w:val="00493326"/>
    <w:rsid w:val="004977AE"/>
    <w:rsid w:val="004A6297"/>
    <w:rsid w:val="004A6646"/>
    <w:rsid w:val="004B155A"/>
    <w:rsid w:val="004B5F84"/>
    <w:rsid w:val="004B7876"/>
    <w:rsid w:val="004C6000"/>
    <w:rsid w:val="004E4E8B"/>
    <w:rsid w:val="004E5272"/>
    <w:rsid w:val="004F199F"/>
    <w:rsid w:val="004F35A8"/>
    <w:rsid w:val="004F4D35"/>
    <w:rsid w:val="004F7134"/>
    <w:rsid w:val="004F7E37"/>
    <w:rsid w:val="00504777"/>
    <w:rsid w:val="005146F5"/>
    <w:rsid w:val="005177F1"/>
    <w:rsid w:val="00525B52"/>
    <w:rsid w:val="0053392B"/>
    <w:rsid w:val="00541135"/>
    <w:rsid w:val="00545BD3"/>
    <w:rsid w:val="00550E6A"/>
    <w:rsid w:val="005516A7"/>
    <w:rsid w:val="0055462A"/>
    <w:rsid w:val="0055772F"/>
    <w:rsid w:val="00562056"/>
    <w:rsid w:val="00565862"/>
    <w:rsid w:val="005739FA"/>
    <w:rsid w:val="00573A4A"/>
    <w:rsid w:val="00576263"/>
    <w:rsid w:val="00576557"/>
    <w:rsid w:val="00577BD5"/>
    <w:rsid w:val="005835E0"/>
    <w:rsid w:val="00584DF3"/>
    <w:rsid w:val="005859F3"/>
    <w:rsid w:val="0059436A"/>
    <w:rsid w:val="005A2603"/>
    <w:rsid w:val="005A4790"/>
    <w:rsid w:val="005A539E"/>
    <w:rsid w:val="005B4FC5"/>
    <w:rsid w:val="005B5F9A"/>
    <w:rsid w:val="005C5F16"/>
    <w:rsid w:val="005C6A11"/>
    <w:rsid w:val="005D01E8"/>
    <w:rsid w:val="005D20A3"/>
    <w:rsid w:val="005D2FD5"/>
    <w:rsid w:val="005E6744"/>
    <w:rsid w:val="005E7FCF"/>
    <w:rsid w:val="005F6953"/>
    <w:rsid w:val="005F77B3"/>
    <w:rsid w:val="00600891"/>
    <w:rsid w:val="00606930"/>
    <w:rsid w:val="006136AA"/>
    <w:rsid w:val="006146B8"/>
    <w:rsid w:val="0061630F"/>
    <w:rsid w:val="00616593"/>
    <w:rsid w:val="00617D34"/>
    <w:rsid w:val="00621C8E"/>
    <w:rsid w:val="00622446"/>
    <w:rsid w:val="00626D60"/>
    <w:rsid w:val="00627407"/>
    <w:rsid w:val="00645826"/>
    <w:rsid w:val="006460E3"/>
    <w:rsid w:val="00651BAC"/>
    <w:rsid w:val="00652DC1"/>
    <w:rsid w:val="00652EF8"/>
    <w:rsid w:val="006632D9"/>
    <w:rsid w:val="00665FF4"/>
    <w:rsid w:val="00692E48"/>
    <w:rsid w:val="00696782"/>
    <w:rsid w:val="006A364D"/>
    <w:rsid w:val="006B76CA"/>
    <w:rsid w:val="006C1ABA"/>
    <w:rsid w:val="006C226F"/>
    <w:rsid w:val="006C4A76"/>
    <w:rsid w:val="006C69FC"/>
    <w:rsid w:val="006D09C0"/>
    <w:rsid w:val="006D1936"/>
    <w:rsid w:val="006D44B3"/>
    <w:rsid w:val="006D7303"/>
    <w:rsid w:val="006E26A6"/>
    <w:rsid w:val="006F051C"/>
    <w:rsid w:val="007001FC"/>
    <w:rsid w:val="00703EA9"/>
    <w:rsid w:val="007117DD"/>
    <w:rsid w:val="00715DD1"/>
    <w:rsid w:val="00716526"/>
    <w:rsid w:val="00734A15"/>
    <w:rsid w:val="007353F9"/>
    <w:rsid w:val="00737D77"/>
    <w:rsid w:val="00745932"/>
    <w:rsid w:val="00753462"/>
    <w:rsid w:val="007534D4"/>
    <w:rsid w:val="007617DA"/>
    <w:rsid w:val="0076484C"/>
    <w:rsid w:val="00764FD2"/>
    <w:rsid w:val="00774F4A"/>
    <w:rsid w:val="00777057"/>
    <w:rsid w:val="00784F9B"/>
    <w:rsid w:val="00795AA7"/>
    <w:rsid w:val="007A49C1"/>
    <w:rsid w:val="007B14AE"/>
    <w:rsid w:val="007B256C"/>
    <w:rsid w:val="00800FA3"/>
    <w:rsid w:val="00802A2B"/>
    <w:rsid w:val="008100A9"/>
    <w:rsid w:val="0081565E"/>
    <w:rsid w:val="00817F01"/>
    <w:rsid w:val="00820EC2"/>
    <w:rsid w:val="00821AB3"/>
    <w:rsid w:val="0082278E"/>
    <w:rsid w:val="008239A7"/>
    <w:rsid w:val="00832424"/>
    <w:rsid w:val="00836A93"/>
    <w:rsid w:val="0084001D"/>
    <w:rsid w:val="008436ED"/>
    <w:rsid w:val="00845B37"/>
    <w:rsid w:val="00846E1E"/>
    <w:rsid w:val="00854A27"/>
    <w:rsid w:val="008610EA"/>
    <w:rsid w:val="00866DE8"/>
    <w:rsid w:val="00870F03"/>
    <w:rsid w:val="008735EC"/>
    <w:rsid w:val="00876B25"/>
    <w:rsid w:val="00877B6E"/>
    <w:rsid w:val="00884D03"/>
    <w:rsid w:val="0088605E"/>
    <w:rsid w:val="00891F99"/>
    <w:rsid w:val="00895D32"/>
    <w:rsid w:val="008A5703"/>
    <w:rsid w:val="008B36D1"/>
    <w:rsid w:val="008B371B"/>
    <w:rsid w:val="008C035D"/>
    <w:rsid w:val="008C2BA2"/>
    <w:rsid w:val="008C5AD0"/>
    <w:rsid w:val="008D434B"/>
    <w:rsid w:val="008D4C1F"/>
    <w:rsid w:val="008E220F"/>
    <w:rsid w:val="008F3B20"/>
    <w:rsid w:val="008F4069"/>
    <w:rsid w:val="00902B5A"/>
    <w:rsid w:val="0091287D"/>
    <w:rsid w:val="00913025"/>
    <w:rsid w:val="00913153"/>
    <w:rsid w:val="00915900"/>
    <w:rsid w:val="0092557E"/>
    <w:rsid w:val="00927AEF"/>
    <w:rsid w:val="0093042B"/>
    <w:rsid w:val="00932AF0"/>
    <w:rsid w:val="00933AA2"/>
    <w:rsid w:val="00934641"/>
    <w:rsid w:val="00954004"/>
    <w:rsid w:val="00970E4C"/>
    <w:rsid w:val="00971419"/>
    <w:rsid w:val="00971DAB"/>
    <w:rsid w:val="00972A1C"/>
    <w:rsid w:val="00974428"/>
    <w:rsid w:val="009744B8"/>
    <w:rsid w:val="00975D7C"/>
    <w:rsid w:val="00982073"/>
    <w:rsid w:val="00984BDD"/>
    <w:rsid w:val="00993933"/>
    <w:rsid w:val="009953BF"/>
    <w:rsid w:val="00995F08"/>
    <w:rsid w:val="0099607E"/>
    <w:rsid w:val="009A1BC4"/>
    <w:rsid w:val="009A1CB0"/>
    <w:rsid w:val="009A36E5"/>
    <w:rsid w:val="009C5400"/>
    <w:rsid w:val="009D1061"/>
    <w:rsid w:val="009D1A29"/>
    <w:rsid w:val="009E621C"/>
    <w:rsid w:val="009F1BB2"/>
    <w:rsid w:val="00A17E20"/>
    <w:rsid w:val="00A21135"/>
    <w:rsid w:val="00A22CAD"/>
    <w:rsid w:val="00A24564"/>
    <w:rsid w:val="00A26F06"/>
    <w:rsid w:val="00A3159A"/>
    <w:rsid w:val="00A3173F"/>
    <w:rsid w:val="00A35868"/>
    <w:rsid w:val="00A3739E"/>
    <w:rsid w:val="00A42DBA"/>
    <w:rsid w:val="00A43A5F"/>
    <w:rsid w:val="00A47168"/>
    <w:rsid w:val="00A51DBB"/>
    <w:rsid w:val="00A61D85"/>
    <w:rsid w:val="00A64DBB"/>
    <w:rsid w:val="00A7175E"/>
    <w:rsid w:val="00A8155A"/>
    <w:rsid w:val="00A82CB2"/>
    <w:rsid w:val="00A82D3C"/>
    <w:rsid w:val="00A839BE"/>
    <w:rsid w:val="00A9768F"/>
    <w:rsid w:val="00AA0347"/>
    <w:rsid w:val="00AA1501"/>
    <w:rsid w:val="00AA17BD"/>
    <w:rsid w:val="00AA30D2"/>
    <w:rsid w:val="00AA360F"/>
    <w:rsid w:val="00AB02E2"/>
    <w:rsid w:val="00AB1435"/>
    <w:rsid w:val="00AD1571"/>
    <w:rsid w:val="00AD4B91"/>
    <w:rsid w:val="00AD55F4"/>
    <w:rsid w:val="00AD6162"/>
    <w:rsid w:val="00AE1692"/>
    <w:rsid w:val="00AE6B8F"/>
    <w:rsid w:val="00AF21CC"/>
    <w:rsid w:val="00AF223B"/>
    <w:rsid w:val="00B04070"/>
    <w:rsid w:val="00B07B4E"/>
    <w:rsid w:val="00B11EEF"/>
    <w:rsid w:val="00B13BFD"/>
    <w:rsid w:val="00B15DB6"/>
    <w:rsid w:val="00B161B0"/>
    <w:rsid w:val="00B21A79"/>
    <w:rsid w:val="00B2508A"/>
    <w:rsid w:val="00B3766C"/>
    <w:rsid w:val="00B37AA6"/>
    <w:rsid w:val="00B45B5C"/>
    <w:rsid w:val="00B5247A"/>
    <w:rsid w:val="00B5370B"/>
    <w:rsid w:val="00B54BAC"/>
    <w:rsid w:val="00B63BA0"/>
    <w:rsid w:val="00B70E45"/>
    <w:rsid w:val="00B73C3F"/>
    <w:rsid w:val="00BA0E54"/>
    <w:rsid w:val="00BA3A9D"/>
    <w:rsid w:val="00BA6B66"/>
    <w:rsid w:val="00BB4FEF"/>
    <w:rsid w:val="00BC4F7E"/>
    <w:rsid w:val="00BC7A54"/>
    <w:rsid w:val="00BD050A"/>
    <w:rsid w:val="00BD1E13"/>
    <w:rsid w:val="00BD3F83"/>
    <w:rsid w:val="00BE3657"/>
    <w:rsid w:val="00C015C8"/>
    <w:rsid w:val="00C07B7F"/>
    <w:rsid w:val="00C07DE9"/>
    <w:rsid w:val="00C163C2"/>
    <w:rsid w:val="00C20A59"/>
    <w:rsid w:val="00C309D8"/>
    <w:rsid w:val="00C354C9"/>
    <w:rsid w:val="00C36CB9"/>
    <w:rsid w:val="00C44CB0"/>
    <w:rsid w:val="00C5299F"/>
    <w:rsid w:val="00C56A04"/>
    <w:rsid w:val="00C60134"/>
    <w:rsid w:val="00C604C4"/>
    <w:rsid w:val="00C67738"/>
    <w:rsid w:val="00C679EA"/>
    <w:rsid w:val="00C70274"/>
    <w:rsid w:val="00C743F6"/>
    <w:rsid w:val="00C77E9D"/>
    <w:rsid w:val="00C90C6E"/>
    <w:rsid w:val="00C90D1A"/>
    <w:rsid w:val="00C93601"/>
    <w:rsid w:val="00C95361"/>
    <w:rsid w:val="00C962A5"/>
    <w:rsid w:val="00CA295C"/>
    <w:rsid w:val="00CA3268"/>
    <w:rsid w:val="00CA6368"/>
    <w:rsid w:val="00CB0BAD"/>
    <w:rsid w:val="00CB4487"/>
    <w:rsid w:val="00CB4D31"/>
    <w:rsid w:val="00CC0B43"/>
    <w:rsid w:val="00CD687A"/>
    <w:rsid w:val="00CE1A00"/>
    <w:rsid w:val="00D00651"/>
    <w:rsid w:val="00D027C7"/>
    <w:rsid w:val="00D02CA5"/>
    <w:rsid w:val="00D1222B"/>
    <w:rsid w:val="00D12494"/>
    <w:rsid w:val="00D1575A"/>
    <w:rsid w:val="00D31189"/>
    <w:rsid w:val="00D3441C"/>
    <w:rsid w:val="00D3598B"/>
    <w:rsid w:val="00D35E53"/>
    <w:rsid w:val="00D416BC"/>
    <w:rsid w:val="00D4279F"/>
    <w:rsid w:val="00D4464C"/>
    <w:rsid w:val="00D46BB0"/>
    <w:rsid w:val="00D53403"/>
    <w:rsid w:val="00D61EF8"/>
    <w:rsid w:val="00D73224"/>
    <w:rsid w:val="00D776B6"/>
    <w:rsid w:val="00D8793F"/>
    <w:rsid w:val="00D87D4D"/>
    <w:rsid w:val="00D90133"/>
    <w:rsid w:val="00DA5A59"/>
    <w:rsid w:val="00DA67A6"/>
    <w:rsid w:val="00DA69A6"/>
    <w:rsid w:val="00DB2CE8"/>
    <w:rsid w:val="00DB718D"/>
    <w:rsid w:val="00DC79B9"/>
    <w:rsid w:val="00DD1653"/>
    <w:rsid w:val="00DD43E2"/>
    <w:rsid w:val="00DE0DC0"/>
    <w:rsid w:val="00DE432C"/>
    <w:rsid w:val="00DF5D1A"/>
    <w:rsid w:val="00E13B5B"/>
    <w:rsid w:val="00E15A01"/>
    <w:rsid w:val="00E22940"/>
    <w:rsid w:val="00E32AA4"/>
    <w:rsid w:val="00E354A3"/>
    <w:rsid w:val="00E3623F"/>
    <w:rsid w:val="00E42A46"/>
    <w:rsid w:val="00E452C4"/>
    <w:rsid w:val="00E82FD0"/>
    <w:rsid w:val="00E8744A"/>
    <w:rsid w:val="00E87776"/>
    <w:rsid w:val="00E91FD7"/>
    <w:rsid w:val="00EA6625"/>
    <w:rsid w:val="00EB1315"/>
    <w:rsid w:val="00EB367D"/>
    <w:rsid w:val="00EB3BB9"/>
    <w:rsid w:val="00EB5FB4"/>
    <w:rsid w:val="00EC1F43"/>
    <w:rsid w:val="00EC2049"/>
    <w:rsid w:val="00EC6366"/>
    <w:rsid w:val="00ED7C14"/>
    <w:rsid w:val="00EE5101"/>
    <w:rsid w:val="00EE5649"/>
    <w:rsid w:val="00EE5AE3"/>
    <w:rsid w:val="00EE7881"/>
    <w:rsid w:val="00EF1AC8"/>
    <w:rsid w:val="00EF6008"/>
    <w:rsid w:val="00F01D46"/>
    <w:rsid w:val="00F04AD7"/>
    <w:rsid w:val="00F07250"/>
    <w:rsid w:val="00F21FA9"/>
    <w:rsid w:val="00F24F1E"/>
    <w:rsid w:val="00F34E28"/>
    <w:rsid w:val="00F3517B"/>
    <w:rsid w:val="00F37273"/>
    <w:rsid w:val="00F44B8F"/>
    <w:rsid w:val="00F45EBE"/>
    <w:rsid w:val="00F46DE7"/>
    <w:rsid w:val="00F46F25"/>
    <w:rsid w:val="00F532A6"/>
    <w:rsid w:val="00F5483E"/>
    <w:rsid w:val="00F60412"/>
    <w:rsid w:val="00F62302"/>
    <w:rsid w:val="00F635AB"/>
    <w:rsid w:val="00F66EDC"/>
    <w:rsid w:val="00F66EE7"/>
    <w:rsid w:val="00F67900"/>
    <w:rsid w:val="00F770F9"/>
    <w:rsid w:val="00F830E8"/>
    <w:rsid w:val="00F83EAD"/>
    <w:rsid w:val="00F840AB"/>
    <w:rsid w:val="00F92FD5"/>
    <w:rsid w:val="00F96563"/>
    <w:rsid w:val="00F97D9C"/>
    <w:rsid w:val="00FA1C8E"/>
    <w:rsid w:val="00FA5360"/>
    <w:rsid w:val="00FB2320"/>
    <w:rsid w:val="00FB24AA"/>
    <w:rsid w:val="00FB5DB9"/>
    <w:rsid w:val="00FC1D1F"/>
    <w:rsid w:val="00FC3628"/>
    <w:rsid w:val="00FD2811"/>
    <w:rsid w:val="00FD43AD"/>
    <w:rsid w:val="00FD440F"/>
    <w:rsid w:val="00FD6390"/>
    <w:rsid w:val="00FF01B6"/>
    <w:rsid w:val="00FF4D99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784371-C622-4C14-91DF-3DC10704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194"/>
  </w:style>
  <w:style w:type="paragraph" w:styleId="1">
    <w:name w:val="heading 1"/>
    <w:basedOn w:val="a"/>
    <w:next w:val="a"/>
    <w:link w:val="10"/>
    <w:qFormat/>
    <w:rsid w:val="00820E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1A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51DBB"/>
    <w:pPr>
      <w:keepNext/>
      <w:widowControl w:val="0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F24F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51DB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i/>
      <w:caps/>
      <w:sz w:val="32"/>
    </w:rPr>
  </w:style>
  <w:style w:type="paragraph" w:styleId="6">
    <w:name w:val="heading 6"/>
    <w:basedOn w:val="a"/>
    <w:next w:val="a"/>
    <w:link w:val="60"/>
    <w:qFormat/>
    <w:rsid w:val="00A51DBB"/>
    <w:pPr>
      <w:keepNext/>
      <w:widowControl w:val="0"/>
      <w:outlineLvl w:val="5"/>
    </w:pPr>
    <w:rPr>
      <w:sz w:val="24"/>
    </w:rPr>
  </w:style>
  <w:style w:type="paragraph" w:styleId="7">
    <w:name w:val="heading 7"/>
    <w:next w:val="a0"/>
    <w:link w:val="70"/>
    <w:qFormat/>
    <w:rsid w:val="002D2781"/>
    <w:pPr>
      <w:keepNext/>
      <w:framePr w:w="10490" w:h="851" w:hRule="exact" w:wrap="notBeside" w:vAnchor="page" w:hAnchor="page" w:x="494" w:y="15707" w:anchorLock="1"/>
      <w:jc w:val="center"/>
      <w:outlineLvl w:val="6"/>
    </w:pPr>
    <w:rPr>
      <w:rFonts w:ascii="Arial" w:hAnsi="Arial"/>
      <w:b/>
      <w:sz w:val="18"/>
    </w:rPr>
  </w:style>
  <w:style w:type="paragraph" w:styleId="8">
    <w:name w:val="heading 8"/>
    <w:next w:val="a0"/>
    <w:link w:val="80"/>
    <w:qFormat/>
    <w:rsid w:val="002D2781"/>
    <w:pPr>
      <w:keepNext/>
      <w:spacing w:before="240" w:after="60"/>
      <w:outlineLvl w:val="7"/>
    </w:pPr>
    <w:rPr>
      <w:rFonts w:ascii="Arial" w:hAnsi="Arial"/>
      <w:i/>
    </w:rPr>
  </w:style>
  <w:style w:type="paragraph" w:styleId="9">
    <w:name w:val="heading 9"/>
    <w:next w:val="a0"/>
    <w:link w:val="90"/>
    <w:qFormat/>
    <w:rsid w:val="002D2781"/>
    <w:pPr>
      <w:keepNext/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5A479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5A4790"/>
    <w:pPr>
      <w:tabs>
        <w:tab w:val="center" w:pos="4677"/>
        <w:tab w:val="right" w:pos="9355"/>
      </w:tabs>
    </w:pPr>
  </w:style>
  <w:style w:type="paragraph" w:customStyle="1" w:styleId="a8">
    <w:name w:val="Штамп"/>
    <w:basedOn w:val="a"/>
    <w:rsid w:val="005A4790"/>
    <w:pPr>
      <w:jc w:val="center"/>
    </w:pPr>
    <w:rPr>
      <w:rFonts w:ascii="ГОСТ тип А" w:hAnsi="ГОСТ тип А"/>
      <w:i/>
      <w:noProof/>
      <w:sz w:val="18"/>
    </w:rPr>
  </w:style>
  <w:style w:type="paragraph" w:styleId="a9">
    <w:name w:val="Body Text Indent"/>
    <w:basedOn w:val="a"/>
    <w:link w:val="aa"/>
    <w:rsid w:val="00A51DBB"/>
    <w:pPr>
      <w:widowControl w:val="0"/>
      <w:ind w:left="426"/>
    </w:pPr>
    <w:rPr>
      <w:sz w:val="24"/>
    </w:rPr>
  </w:style>
  <w:style w:type="paragraph" w:styleId="20">
    <w:name w:val="Body Text Indent 2"/>
    <w:basedOn w:val="a"/>
    <w:link w:val="21"/>
    <w:rsid w:val="00A51DBB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</w:rPr>
  </w:style>
  <w:style w:type="paragraph" w:styleId="31">
    <w:name w:val="Body Text Indent 3"/>
    <w:basedOn w:val="a"/>
    <w:link w:val="32"/>
    <w:rsid w:val="00A51DBB"/>
    <w:pPr>
      <w:ind w:firstLine="720"/>
      <w:jc w:val="both"/>
    </w:pPr>
    <w:rPr>
      <w:sz w:val="24"/>
    </w:rPr>
  </w:style>
  <w:style w:type="paragraph" w:styleId="33">
    <w:name w:val="Body Text 3"/>
    <w:basedOn w:val="a"/>
    <w:rsid w:val="00A51DBB"/>
    <w:pPr>
      <w:widowControl w:val="0"/>
      <w:jc w:val="center"/>
    </w:pPr>
    <w:rPr>
      <w:sz w:val="28"/>
    </w:rPr>
  </w:style>
  <w:style w:type="character" w:styleId="ab">
    <w:name w:val="page number"/>
    <w:basedOn w:val="a1"/>
    <w:rsid w:val="00A51DBB"/>
  </w:style>
  <w:style w:type="paragraph" w:styleId="a0">
    <w:name w:val="Body Text"/>
    <w:basedOn w:val="a"/>
    <w:link w:val="ac"/>
    <w:rsid w:val="00332E2A"/>
    <w:pPr>
      <w:spacing w:after="120"/>
    </w:pPr>
  </w:style>
  <w:style w:type="character" w:customStyle="1" w:styleId="22">
    <w:name w:val="Заголовок 2 Знак"/>
    <w:basedOn w:val="a1"/>
    <w:rsid w:val="00332E2A"/>
    <w:rPr>
      <w:rFonts w:cs="Arial"/>
      <w:b/>
      <w:bCs/>
      <w:iCs/>
      <w:sz w:val="32"/>
      <w:szCs w:val="28"/>
      <w:lang w:val="ru-RU" w:eastAsia="ru-RU" w:bidi="ar-SA"/>
    </w:rPr>
  </w:style>
  <w:style w:type="paragraph" w:customStyle="1" w:styleId="ad">
    <w:name w:val="Стиль Название объекта"/>
    <w:aliases w:val="Назв табл"/>
    <w:basedOn w:val="ae"/>
    <w:rsid w:val="00332E2A"/>
    <w:pPr>
      <w:spacing w:before="120" w:line="360" w:lineRule="auto"/>
      <w:ind w:left="284" w:right="851" w:firstLine="851"/>
      <w:jc w:val="right"/>
    </w:pPr>
    <w:rPr>
      <w:sz w:val="28"/>
    </w:rPr>
  </w:style>
  <w:style w:type="paragraph" w:styleId="ae">
    <w:name w:val="caption"/>
    <w:basedOn w:val="a"/>
    <w:next w:val="a"/>
    <w:qFormat/>
    <w:rsid w:val="00332E2A"/>
    <w:rPr>
      <w:b/>
      <w:bCs/>
    </w:rPr>
  </w:style>
  <w:style w:type="paragraph" w:styleId="23">
    <w:name w:val="Body Text 2"/>
    <w:basedOn w:val="a"/>
    <w:rsid w:val="00F24F1E"/>
    <w:pPr>
      <w:spacing w:after="120" w:line="480" w:lineRule="auto"/>
    </w:pPr>
  </w:style>
  <w:style w:type="paragraph" w:styleId="af">
    <w:name w:val="Block Text"/>
    <w:basedOn w:val="a"/>
    <w:rsid w:val="00F24F1E"/>
    <w:pPr>
      <w:ind w:left="142" w:right="140" w:firstLine="720"/>
      <w:jc w:val="both"/>
    </w:pPr>
    <w:rPr>
      <w:sz w:val="28"/>
    </w:rPr>
  </w:style>
  <w:style w:type="table" w:styleId="af0">
    <w:name w:val="Table Grid"/>
    <w:basedOn w:val="a2"/>
    <w:rsid w:val="00F2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70E45"/>
    <w:pPr>
      <w:widowControl w:val="0"/>
      <w:spacing w:before="440"/>
      <w:ind w:left="40"/>
      <w:jc w:val="center"/>
    </w:pPr>
    <w:rPr>
      <w:b/>
      <w:snapToGrid w:val="0"/>
      <w:sz w:val="28"/>
    </w:rPr>
  </w:style>
  <w:style w:type="paragraph" w:customStyle="1" w:styleId="11">
    <w:name w:val="Обычный1"/>
    <w:rsid w:val="00EC6366"/>
    <w:pPr>
      <w:widowControl w:val="0"/>
      <w:spacing w:line="300" w:lineRule="auto"/>
      <w:ind w:left="200" w:firstLine="720"/>
      <w:jc w:val="both"/>
    </w:pPr>
    <w:rPr>
      <w:snapToGrid w:val="0"/>
      <w:sz w:val="24"/>
    </w:rPr>
  </w:style>
  <w:style w:type="character" w:styleId="af1">
    <w:name w:val="Hyperlink"/>
    <w:basedOn w:val="a1"/>
    <w:rsid w:val="00795AA7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820EC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310">
    <w:name w:val="Основной текст с отступом 31"/>
    <w:basedOn w:val="a"/>
    <w:rsid w:val="00820EC2"/>
    <w:pPr>
      <w:ind w:firstLine="540"/>
      <w:jc w:val="both"/>
    </w:pPr>
    <w:rPr>
      <w:sz w:val="26"/>
      <w:lang w:eastAsia="ar-SA"/>
    </w:rPr>
  </w:style>
  <w:style w:type="paragraph" w:styleId="af2">
    <w:name w:val="List Paragraph"/>
    <w:basedOn w:val="a"/>
    <w:qFormat/>
    <w:rsid w:val="00820EC2"/>
    <w:pPr>
      <w:spacing w:before="120" w:after="120"/>
      <w:ind w:left="720" w:firstLine="709"/>
      <w:contextualSpacing/>
      <w:jc w:val="both"/>
    </w:pPr>
    <w:rPr>
      <w:rFonts w:ascii="Calibri" w:hAnsi="Calibri"/>
      <w:sz w:val="24"/>
    </w:rPr>
  </w:style>
  <w:style w:type="paragraph" w:customStyle="1" w:styleId="18">
    <w:name w:val="Наименование_18"/>
    <w:basedOn w:val="ae"/>
    <w:rsid w:val="00AA1501"/>
    <w:pPr>
      <w:spacing w:before="60"/>
      <w:jc w:val="center"/>
    </w:pPr>
    <w:rPr>
      <w:spacing w:val="24"/>
      <w:sz w:val="36"/>
    </w:rPr>
  </w:style>
  <w:style w:type="character" w:customStyle="1" w:styleId="70">
    <w:name w:val="Заголовок 7 Знак"/>
    <w:basedOn w:val="a1"/>
    <w:link w:val="7"/>
    <w:rsid w:val="002D2781"/>
    <w:rPr>
      <w:rFonts w:ascii="Arial" w:hAnsi="Arial"/>
      <w:b/>
      <w:sz w:val="18"/>
    </w:rPr>
  </w:style>
  <w:style w:type="character" w:customStyle="1" w:styleId="80">
    <w:name w:val="Заголовок 8 Знак"/>
    <w:basedOn w:val="a1"/>
    <w:link w:val="8"/>
    <w:rsid w:val="002D2781"/>
    <w:rPr>
      <w:rFonts w:ascii="Arial" w:hAnsi="Arial"/>
      <w:i/>
    </w:rPr>
  </w:style>
  <w:style w:type="character" w:customStyle="1" w:styleId="90">
    <w:name w:val="Заголовок 9 Знак"/>
    <w:basedOn w:val="a1"/>
    <w:link w:val="9"/>
    <w:rsid w:val="002D2781"/>
    <w:rPr>
      <w:rFonts w:ascii="Arial" w:hAnsi="Arial"/>
      <w:b/>
      <w:i/>
      <w:sz w:val="18"/>
    </w:rPr>
  </w:style>
  <w:style w:type="character" w:customStyle="1" w:styleId="30">
    <w:name w:val="Заголовок 3 Знак"/>
    <w:basedOn w:val="a1"/>
    <w:link w:val="3"/>
    <w:rsid w:val="002D2781"/>
    <w:rPr>
      <w:sz w:val="24"/>
    </w:rPr>
  </w:style>
  <w:style w:type="character" w:customStyle="1" w:styleId="40">
    <w:name w:val="Заголовок 4 Знак"/>
    <w:basedOn w:val="a1"/>
    <w:link w:val="4"/>
    <w:rsid w:val="002D278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2D2781"/>
    <w:rPr>
      <w:b/>
      <w:i/>
      <w:caps/>
      <w:sz w:val="32"/>
    </w:rPr>
  </w:style>
  <w:style w:type="character" w:customStyle="1" w:styleId="60">
    <w:name w:val="Заголовок 6 Знак"/>
    <w:basedOn w:val="a1"/>
    <w:link w:val="6"/>
    <w:rsid w:val="002D2781"/>
    <w:rPr>
      <w:sz w:val="24"/>
    </w:rPr>
  </w:style>
  <w:style w:type="character" w:customStyle="1" w:styleId="ac">
    <w:name w:val="Основной текст Знак"/>
    <w:basedOn w:val="a1"/>
    <w:link w:val="a0"/>
    <w:rsid w:val="002D2781"/>
  </w:style>
  <w:style w:type="paragraph" w:customStyle="1" w:styleId="af3">
    <w:name w:val="Заголовок"/>
    <w:basedOn w:val="a"/>
    <w:next w:val="a0"/>
    <w:rsid w:val="002D2781"/>
    <w:pPr>
      <w:keepNext/>
      <w:suppressAutoHyphens/>
      <w:jc w:val="center"/>
    </w:pPr>
    <w:rPr>
      <w:b/>
      <w:sz w:val="32"/>
    </w:rPr>
  </w:style>
  <w:style w:type="paragraph" w:styleId="12">
    <w:name w:val="toc 1"/>
    <w:next w:val="a"/>
    <w:rsid w:val="002D2781"/>
    <w:pPr>
      <w:tabs>
        <w:tab w:val="right" w:leader="dot" w:pos="9356"/>
      </w:tabs>
      <w:spacing w:before="60" w:after="60" w:line="288" w:lineRule="auto"/>
      <w:ind w:left="170" w:hanging="170"/>
    </w:pPr>
    <w:rPr>
      <w:noProof/>
      <w:sz w:val="28"/>
    </w:rPr>
  </w:style>
  <w:style w:type="paragraph" w:styleId="24">
    <w:name w:val="toc 2"/>
    <w:next w:val="a"/>
    <w:rsid w:val="002D2781"/>
    <w:pPr>
      <w:tabs>
        <w:tab w:val="right" w:leader="dot" w:pos="9356"/>
      </w:tabs>
      <w:spacing w:line="288" w:lineRule="auto"/>
      <w:ind w:left="624" w:hanging="340"/>
    </w:pPr>
    <w:rPr>
      <w:noProof/>
      <w:sz w:val="28"/>
    </w:rPr>
  </w:style>
  <w:style w:type="paragraph" w:styleId="34">
    <w:name w:val="toc 3"/>
    <w:next w:val="a"/>
    <w:rsid w:val="002D2781"/>
    <w:pPr>
      <w:tabs>
        <w:tab w:val="right" w:leader="dot" w:pos="9356"/>
      </w:tabs>
      <w:spacing w:line="288" w:lineRule="auto"/>
      <w:ind w:left="1077" w:hanging="510"/>
    </w:pPr>
    <w:rPr>
      <w:noProof/>
      <w:sz w:val="28"/>
    </w:rPr>
  </w:style>
  <w:style w:type="paragraph" w:styleId="41">
    <w:name w:val="toc 4"/>
    <w:next w:val="a"/>
    <w:rsid w:val="002D2781"/>
    <w:pPr>
      <w:tabs>
        <w:tab w:val="right" w:leader="dot" w:pos="9356"/>
      </w:tabs>
      <w:spacing w:line="288" w:lineRule="auto"/>
      <w:ind w:left="1361" w:hanging="624"/>
    </w:pPr>
    <w:rPr>
      <w:sz w:val="28"/>
    </w:rPr>
  </w:style>
  <w:style w:type="paragraph" w:styleId="51">
    <w:name w:val="toc 5"/>
    <w:next w:val="a"/>
    <w:rsid w:val="002D2781"/>
    <w:pPr>
      <w:widowControl w:val="0"/>
      <w:tabs>
        <w:tab w:val="right" w:leader="dot" w:pos="9356"/>
      </w:tabs>
      <w:spacing w:line="288" w:lineRule="auto"/>
      <w:ind w:left="1814" w:hanging="1814"/>
    </w:pPr>
    <w:rPr>
      <w:sz w:val="28"/>
    </w:rPr>
  </w:style>
  <w:style w:type="paragraph" w:styleId="af4">
    <w:name w:val="Title"/>
    <w:link w:val="af5"/>
    <w:qFormat/>
    <w:rsid w:val="002D2781"/>
    <w:pPr>
      <w:jc w:val="center"/>
    </w:pPr>
    <w:rPr>
      <w:b/>
      <w:bCs/>
      <w:sz w:val="32"/>
    </w:rPr>
  </w:style>
  <w:style w:type="character" w:customStyle="1" w:styleId="af5">
    <w:name w:val="Название Знак"/>
    <w:basedOn w:val="a1"/>
    <w:link w:val="af4"/>
    <w:rsid w:val="002D2781"/>
    <w:rPr>
      <w:b/>
      <w:bCs/>
      <w:sz w:val="32"/>
    </w:rPr>
  </w:style>
  <w:style w:type="paragraph" w:customStyle="1" w:styleId="af6">
    <w:name w:val="Название организации"/>
    <w:rsid w:val="002D2781"/>
    <w:pPr>
      <w:spacing w:before="60"/>
      <w:jc w:val="center"/>
    </w:pPr>
    <w:rPr>
      <w:b/>
      <w:spacing w:val="24"/>
      <w:sz w:val="32"/>
    </w:rPr>
  </w:style>
  <w:style w:type="paragraph" w:customStyle="1" w:styleId="af7">
    <w:name w:val="Квадрат"/>
    <w:rsid w:val="002D2781"/>
    <w:pPr>
      <w:spacing w:before="120"/>
      <w:jc w:val="center"/>
    </w:pPr>
    <w:rPr>
      <w:sz w:val="24"/>
    </w:rPr>
  </w:style>
  <w:style w:type="character" w:customStyle="1" w:styleId="a5">
    <w:name w:val="Верхний колонтитул Знак"/>
    <w:basedOn w:val="a1"/>
    <w:link w:val="a4"/>
    <w:rsid w:val="002D2781"/>
  </w:style>
  <w:style w:type="character" w:customStyle="1" w:styleId="a7">
    <w:name w:val="Нижний колонтитул Знак"/>
    <w:basedOn w:val="a1"/>
    <w:link w:val="a6"/>
    <w:uiPriority w:val="99"/>
    <w:rsid w:val="002D2781"/>
  </w:style>
  <w:style w:type="paragraph" w:styleId="61">
    <w:name w:val="toc 6"/>
    <w:next w:val="a"/>
    <w:rsid w:val="002D2781"/>
    <w:pPr>
      <w:tabs>
        <w:tab w:val="right" w:leader="dot" w:pos="9356"/>
      </w:tabs>
      <w:ind w:left="1400"/>
    </w:pPr>
    <w:rPr>
      <w:sz w:val="28"/>
    </w:rPr>
  </w:style>
  <w:style w:type="paragraph" w:styleId="71">
    <w:name w:val="toc 7"/>
    <w:next w:val="a"/>
    <w:rsid w:val="002D2781"/>
    <w:pPr>
      <w:tabs>
        <w:tab w:val="right" w:leader="dot" w:pos="9356"/>
      </w:tabs>
      <w:ind w:left="1678"/>
    </w:pPr>
    <w:rPr>
      <w:sz w:val="28"/>
    </w:rPr>
  </w:style>
  <w:style w:type="paragraph" w:styleId="81">
    <w:name w:val="toc 8"/>
    <w:next w:val="a"/>
    <w:rsid w:val="002D2781"/>
    <w:pPr>
      <w:tabs>
        <w:tab w:val="right" w:leader="dot" w:pos="9356"/>
      </w:tabs>
      <w:ind w:left="1962"/>
    </w:pPr>
    <w:rPr>
      <w:sz w:val="28"/>
    </w:rPr>
  </w:style>
  <w:style w:type="paragraph" w:styleId="91">
    <w:name w:val="toc 9"/>
    <w:next w:val="a"/>
    <w:rsid w:val="002D2781"/>
    <w:pPr>
      <w:tabs>
        <w:tab w:val="right" w:leader="dot" w:pos="9356"/>
      </w:tabs>
      <w:ind w:left="2240"/>
    </w:pPr>
    <w:rPr>
      <w:sz w:val="28"/>
    </w:rPr>
  </w:style>
  <w:style w:type="paragraph" w:customStyle="1" w:styleId="af8">
    <w:name w:val="Приложения"/>
    <w:basedOn w:val="5"/>
    <w:rsid w:val="002D2781"/>
    <w:pPr>
      <w:keepNext w:val="0"/>
      <w:widowControl w:val="0"/>
      <w:overflowPunct/>
      <w:autoSpaceDE/>
      <w:autoSpaceDN/>
      <w:adjustRightInd/>
      <w:spacing w:before="120" w:after="120"/>
      <w:jc w:val="center"/>
      <w:textAlignment w:val="auto"/>
    </w:pPr>
    <w:rPr>
      <w:rFonts w:ascii="Arial" w:hAnsi="Arial"/>
      <w:i w:val="0"/>
      <w:caps w:val="0"/>
      <w:sz w:val="28"/>
    </w:rPr>
  </w:style>
  <w:style w:type="paragraph" w:customStyle="1" w:styleId="300">
    <w:name w:val="Назв_об_30"/>
    <w:basedOn w:val="ae"/>
    <w:next w:val="HTML"/>
    <w:rsid w:val="002D2781"/>
    <w:pPr>
      <w:spacing w:before="60"/>
      <w:jc w:val="center"/>
    </w:pPr>
    <w:rPr>
      <w:caps/>
      <w:spacing w:val="24"/>
      <w:sz w:val="60"/>
      <w:szCs w:val="60"/>
    </w:rPr>
  </w:style>
  <w:style w:type="paragraph" w:styleId="HTML">
    <w:name w:val="HTML Address"/>
    <w:basedOn w:val="a"/>
    <w:link w:val="HTML0"/>
    <w:rsid w:val="002D2781"/>
    <w:rPr>
      <w:i/>
      <w:iCs/>
      <w:sz w:val="28"/>
    </w:rPr>
  </w:style>
  <w:style w:type="character" w:customStyle="1" w:styleId="HTML0">
    <w:name w:val="Адрес HTML Знак"/>
    <w:basedOn w:val="a1"/>
    <w:link w:val="HTML"/>
    <w:rsid w:val="002D2781"/>
    <w:rPr>
      <w:i/>
      <w:iCs/>
      <w:sz w:val="28"/>
    </w:rPr>
  </w:style>
  <w:style w:type="paragraph" w:customStyle="1" w:styleId="16">
    <w:name w:val="Название_16"/>
    <w:basedOn w:val="ae"/>
    <w:rsid w:val="002D2781"/>
    <w:pPr>
      <w:jc w:val="center"/>
    </w:pPr>
    <w:rPr>
      <w:spacing w:val="24"/>
      <w:sz w:val="32"/>
    </w:rPr>
  </w:style>
  <w:style w:type="paragraph" w:customStyle="1" w:styleId="160">
    <w:name w:val="Обозначение_16"/>
    <w:basedOn w:val="af4"/>
    <w:rsid w:val="002D2781"/>
  </w:style>
  <w:style w:type="paragraph" w:customStyle="1" w:styleId="161">
    <w:name w:val="Том_16"/>
    <w:basedOn w:val="af4"/>
    <w:rsid w:val="002D2781"/>
  </w:style>
  <w:style w:type="paragraph" w:customStyle="1" w:styleId="162">
    <w:name w:val="Часть_16"/>
    <w:basedOn w:val="af4"/>
    <w:rsid w:val="002D2781"/>
  </w:style>
  <w:style w:type="paragraph" w:customStyle="1" w:styleId="290">
    <w:name w:val="Стиль По правому краю Справа:  2 см Перед:  90 пт"/>
    <w:basedOn w:val="a"/>
    <w:rsid w:val="002D2781"/>
    <w:pPr>
      <w:spacing w:before="600"/>
      <w:ind w:right="1134"/>
      <w:jc w:val="right"/>
    </w:pPr>
    <w:rPr>
      <w:sz w:val="28"/>
    </w:rPr>
  </w:style>
  <w:style w:type="character" w:customStyle="1" w:styleId="aa">
    <w:name w:val="Основной текст с отступом Знак"/>
    <w:basedOn w:val="a1"/>
    <w:link w:val="a9"/>
    <w:rsid w:val="002D2781"/>
    <w:rPr>
      <w:sz w:val="24"/>
    </w:rPr>
  </w:style>
  <w:style w:type="paragraph" w:customStyle="1" w:styleId="1610">
    <w:name w:val="Название_16_1"/>
    <w:basedOn w:val="16"/>
    <w:rsid w:val="002D2781"/>
    <w:rPr>
      <w:caps/>
      <w:szCs w:val="32"/>
    </w:rPr>
  </w:style>
  <w:style w:type="paragraph" w:customStyle="1" w:styleId="25">
    <w:name w:val="Обычный2"/>
    <w:rsid w:val="002D2781"/>
    <w:pPr>
      <w:suppressAutoHyphens/>
      <w:snapToGrid w:val="0"/>
    </w:pPr>
    <w:rPr>
      <w:color w:val="000000"/>
      <w:sz w:val="28"/>
      <w:lang w:eastAsia="ar-SA"/>
    </w:rPr>
  </w:style>
  <w:style w:type="character" w:customStyle="1" w:styleId="WW8Num15z1">
    <w:name w:val="WW8Num15z1"/>
    <w:rsid w:val="002D2781"/>
    <w:rPr>
      <w:rFonts w:ascii="Courier New" w:hAnsi="Courier New"/>
    </w:rPr>
  </w:style>
  <w:style w:type="character" w:customStyle="1" w:styleId="WW8Num14z0">
    <w:name w:val="WW8Num14z0"/>
    <w:rsid w:val="002D2781"/>
    <w:rPr>
      <w:rFonts w:ascii="Symbol" w:hAnsi="Symbol"/>
    </w:rPr>
  </w:style>
  <w:style w:type="paragraph" w:customStyle="1" w:styleId="210">
    <w:name w:val="Основной текст с отступом 21"/>
    <w:basedOn w:val="a"/>
    <w:rsid w:val="002D2781"/>
    <w:pPr>
      <w:ind w:firstLine="540"/>
      <w:jc w:val="center"/>
    </w:pPr>
    <w:rPr>
      <w:bCs/>
      <w:sz w:val="26"/>
      <w:lang w:eastAsia="ar-SA"/>
    </w:rPr>
  </w:style>
  <w:style w:type="character" w:customStyle="1" w:styleId="21">
    <w:name w:val="Основной текст с отступом 2 Знак"/>
    <w:basedOn w:val="a1"/>
    <w:link w:val="20"/>
    <w:rsid w:val="002D2781"/>
    <w:rPr>
      <w:sz w:val="28"/>
    </w:rPr>
  </w:style>
  <w:style w:type="character" w:customStyle="1" w:styleId="32">
    <w:name w:val="Основной текст с отступом 3 Знак"/>
    <w:basedOn w:val="a1"/>
    <w:link w:val="31"/>
    <w:rsid w:val="002D2781"/>
    <w:rPr>
      <w:sz w:val="24"/>
    </w:rPr>
  </w:style>
  <w:style w:type="paragraph" w:styleId="af9">
    <w:name w:val="No Spacing"/>
    <w:link w:val="afa"/>
    <w:qFormat/>
    <w:rsid w:val="002D2781"/>
    <w:pPr>
      <w:ind w:left="170" w:right="170"/>
      <w:jc w:val="both"/>
    </w:pPr>
    <w:rPr>
      <w:rFonts w:ascii="Calibri" w:hAnsi="Calibri"/>
      <w:sz w:val="24"/>
      <w:szCs w:val="24"/>
    </w:rPr>
  </w:style>
  <w:style w:type="character" w:customStyle="1" w:styleId="afa">
    <w:name w:val="Без интервала Знак"/>
    <w:basedOn w:val="a1"/>
    <w:link w:val="af9"/>
    <w:rsid w:val="002D2781"/>
    <w:rPr>
      <w:rFonts w:ascii="Calibri" w:hAnsi="Calibri"/>
      <w:sz w:val="24"/>
      <w:szCs w:val="24"/>
    </w:rPr>
  </w:style>
  <w:style w:type="paragraph" w:styleId="afb">
    <w:name w:val="TOC Heading"/>
    <w:basedOn w:val="1"/>
    <w:next w:val="a"/>
    <w:qFormat/>
    <w:rsid w:val="002D2781"/>
    <w:pPr>
      <w:keepNext w:val="0"/>
      <w:spacing w:after="240"/>
      <w:jc w:val="center"/>
      <w:outlineLvl w:val="9"/>
    </w:pPr>
    <w:rPr>
      <w:b w:val="0"/>
      <w:bCs w:val="0"/>
      <w:caps/>
      <w:spacing w:val="20"/>
      <w:kern w:val="0"/>
      <w:sz w:val="24"/>
    </w:rPr>
  </w:style>
  <w:style w:type="paragraph" w:styleId="afc">
    <w:name w:val="Balloon Text"/>
    <w:basedOn w:val="a"/>
    <w:link w:val="afd"/>
    <w:rsid w:val="002D2781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rsid w:val="002D2781"/>
    <w:rPr>
      <w:rFonts w:ascii="Tahoma" w:hAnsi="Tahoma" w:cs="Tahoma"/>
      <w:sz w:val="16"/>
      <w:szCs w:val="16"/>
    </w:rPr>
  </w:style>
  <w:style w:type="paragraph" w:styleId="afe">
    <w:name w:val="Plain Text"/>
    <w:basedOn w:val="a"/>
    <w:link w:val="aff"/>
    <w:rsid w:val="00B161B0"/>
    <w:pPr>
      <w:spacing w:line="360" w:lineRule="auto"/>
      <w:ind w:firstLine="851"/>
      <w:jc w:val="both"/>
    </w:pPr>
    <w:rPr>
      <w:sz w:val="28"/>
    </w:rPr>
  </w:style>
  <w:style w:type="character" w:customStyle="1" w:styleId="aff">
    <w:name w:val="Текст Знак"/>
    <w:basedOn w:val="a1"/>
    <w:link w:val="afe"/>
    <w:rsid w:val="00B161B0"/>
    <w:rPr>
      <w:sz w:val="28"/>
    </w:rPr>
  </w:style>
  <w:style w:type="paragraph" w:customStyle="1" w:styleId="aff0">
    <w:name w:val="Заголовок подраздела"/>
    <w:basedOn w:val="a"/>
    <w:next w:val="afe"/>
    <w:link w:val="aff1"/>
    <w:rsid w:val="00B161B0"/>
    <w:pPr>
      <w:keepNext/>
      <w:suppressAutoHyphens/>
      <w:spacing w:before="440" w:after="600"/>
      <w:ind w:left="284" w:hanging="284"/>
      <w:jc w:val="center"/>
    </w:pPr>
    <w:rPr>
      <w:b/>
      <w:caps/>
      <w:sz w:val="26"/>
      <w:lang w:val="en-US"/>
    </w:rPr>
  </w:style>
  <w:style w:type="character" w:customStyle="1" w:styleId="aff1">
    <w:name w:val="Заголовок подраздела Знак"/>
    <w:basedOn w:val="a1"/>
    <w:link w:val="aff0"/>
    <w:rsid w:val="00B161B0"/>
    <w:rPr>
      <w:b/>
      <w:caps/>
      <w:sz w:val="26"/>
      <w:lang w:val="en-US"/>
    </w:rPr>
  </w:style>
  <w:style w:type="character" w:styleId="aff2">
    <w:name w:val="Strong"/>
    <w:basedOn w:val="a1"/>
    <w:uiPriority w:val="22"/>
    <w:qFormat/>
    <w:rsid w:val="00E82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1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C5C9E-6C57-40BC-BEAE-13016692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Исходные данные</vt:lpstr>
    </vt:vector>
  </TitlesOfParts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Исходные данные</dc:title>
  <cp:lastModifiedBy>Krn</cp:lastModifiedBy>
  <cp:revision>2</cp:revision>
  <cp:lastPrinted>2016-04-25T02:35:00Z</cp:lastPrinted>
  <dcterms:created xsi:type="dcterms:W3CDTF">2020-04-28T14:43:00Z</dcterms:created>
  <dcterms:modified xsi:type="dcterms:W3CDTF">2020-04-28T14:43:00Z</dcterms:modified>
</cp:coreProperties>
</file>